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06238" w14:textId="77777777" w:rsidR="00073953" w:rsidRDefault="00073953" w:rsidP="0007395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แบบ สสจ.1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073953" w14:paraId="2A8B60DF" w14:textId="77777777" w:rsidTr="00073953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D530" w14:textId="77777777" w:rsidR="00073953" w:rsidRDefault="0007395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แบบขอลงบันทึกเวลาปฏิบัติราชการ </w:t>
            </w:r>
          </w:p>
          <w:p w14:paraId="5AF359EB" w14:textId="77777777" w:rsidR="00073953" w:rsidRDefault="00073953">
            <w:pPr>
              <w:spacing w:before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เขียนที่...............................................................................................</w:t>
            </w:r>
          </w:p>
          <w:p w14:paraId="44CD7126" w14:textId="77777777" w:rsidR="00073953" w:rsidRDefault="00073953">
            <w:pPr>
              <w:spacing w:before="12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วันที่..............................เดือน.........................................พ.ศ....................................</w:t>
            </w:r>
          </w:p>
          <w:p w14:paraId="187AA469" w14:textId="77777777" w:rsidR="00073953" w:rsidRDefault="00073953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เรื่อง  ขอลงบันทึกเวลาปฏิบัติราชการ </w:t>
            </w:r>
          </w:p>
          <w:p w14:paraId="34020F4F" w14:textId="77777777" w:rsidR="00073953" w:rsidRDefault="00073953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เรียน  .......................................................................................................</w:t>
            </w:r>
          </w:p>
          <w:p w14:paraId="4E122842" w14:textId="77777777" w:rsidR="00073953" w:rsidRDefault="00073953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  <w:t>ข้าพเจ้า..................................................................................ตำแหน่ง......................................................................</w:t>
            </w:r>
          </w:p>
          <w:p w14:paraId="299F4EA9" w14:textId="77777777" w:rsidR="00073953" w:rsidRDefault="00073953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ประเภท                (  ) ข้าราชการ                         (  ) ลูกจ้างประจำ                     (  ) พนักงานราชการ  </w:t>
            </w:r>
          </w:p>
          <w:p w14:paraId="5F996556" w14:textId="77777777" w:rsidR="00073953" w:rsidRDefault="0007395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             (  ) พนักงานกระทรวงสาธารณสุข  (  ) พนักงานจ้างเหมา</w:t>
            </w:r>
          </w:p>
          <w:p w14:paraId="1AD17A13" w14:textId="77777777" w:rsidR="00073953" w:rsidRDefault="00073953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กลุ่มงาน.............................................................................................................................................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.....................................</w:t>
            </w:r>
          </w:p>
          <w:p w14:paraId="7144D89B" w14:textId="77777777" w:rsidR="00073953" w:rsidRDefault="00073953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  <w:t>ได้มาปฏิบัติราชการในวันที่............................เดือน........................................................พ.ศ....................................</w:t>
            </w:r>
          </w:p>
          <w:p w14:paraId="7936AADD" w14:textId="77777777" w:rsidR="00073953" w:rsidRDefault="00073953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ตั้งแต่เวลา.................................... น. แต่ไม่สามารถลงเวลาปฏิบัติราชการได้ เนื่องจาก.........................................................</w:t>
            </w:r>
          </w:p>
          <w:p w14:paraId="4145EA87" w14:textId="77777777" w:rsidR="00073953" w:rsidRDefault="00073953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32431BD4" w14:textId="77777777" w:rsidR="00073953" w:rsidRDefault="00073953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จึงขออนุญาตลงบันทึกเวลาปฏิบัติราชการในแบบรายงานการลงเวลาปฏิบัติราชการในวันดังกล่าว</w:t>
            </w:r>
          </w:p>
          <w:p w14:paraId="538F653D" w14:textId="77777777" w:rsidR="00073953" w:rsidRDefault="00073953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  <w:t>จึงเรียนมาเพื่อโปรดพิจารณา</w:t>
            </w:r>
          </w:p>
          <w:p w14:paraId="3F2BAB1A" w14:textId="77777777" w:rsidR="00073953" w:rsidRDefault="00073953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  <w:t>(ลงชื่อ)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  <w:t>ผู้ยื่นแบบ</w:t>
            </w:r>
          </w:p>
          <w:p w14:paraId="094FEB67" w14:textId="77777777" w:rsidR="00073953" w:rsidRDefault="00073953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  <w:t xml:space="preserve">   (.........................................................)</w:t>
            </w:r>
          </w:p>
          <w:p w14:paraId="5A06718F" w14:textId="77777777" w:rsidR="00073953" w:rsidRDefault="00073953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  <w:t>(ลงชื่อ)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  <w:t>พยาน</w:t>
            </w:r>
          </w:p>
          <w:p w14:paraId="443F5C0E" w14:textId="77777777" w:rsidR="00073953" w:rsidRDefault="00073953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  <w:t xml:space="preserve">   (.........................................................)</w:t>
            </w:r>
          </w:p>
          <w:p w14:paraId="4DBB6E82" w14:textId="77777777" w:rsidR="00073953" w:rsidRDefault="00073953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</w:tc>
      </w:tr>
      <w:tr w:rsidR="00073953" w14:paraId="3E54D286" w14:textId="77777777" w:rsidTr="00073953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1737" w14:textId="77777777" w:rsidR="00073953" w:rsidRDefault="00073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คำรับรองของหัวหน้ากลุ่มงาน/หัวหน้างาน</w:t>
            </w:r>
          </w:p>
          <w:p w14:paraId="44576868" w14:textId="77777777" w:rsidR="00073953" w:rsidRDefault="00073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ข้าพเจ้าได้ตรวจสอบแล้วเห็นว่าบุคคลดังกล่าว   (  ) มา   (   ) ไม่มา   ปฏิบัติราชการจริง</w:t>
            </w:r>
          </w:p>
          <w:p w14:paraId="684D25EF" w14:textId="77777777" w:rsidR="00073953" w:rsidRDefault="00073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จึงเห็นสมควรพิจารณา</w:t>
            </w:r>
          </w:p>
          <w:p w14:paraId="72B53EF4" w14:textId="77777777" w:rsidR="00073953" w:rsidRDefault="00073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(    )  อนุญาตให้บันทึกลงเวลาปฏิบัติราชการในวัน  เวลาดังกล่าวได้</w:t>
            </w:r>
          </w:p>
          <w:p w14:paraId="2E3CFD85" w14:textId="77777777" w:rsidR="00073953" w:rsidRDefault="00073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(    )  ไม่อนุญาต เนื่องจาก...............................................................................</w:t>
            </w:r>
          </w:p>
          <w:p w14:paraId="74D699ED" w14:textId="77777777" w:rsidR="00073953" w:rsidRDefault="00073953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                                   (ลงชื่อ)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</w:p>
          <w:p w14:paraId="67DC054B" w14:textId="77777777" w:rsidR="00073953" w:rsidRDefault="00073953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  <w:t xml:space="preserve">   (.........................................................)</w:t>
            </w:r>
          </w:p>
          <w:p w14:paraId="7EC3F32C" w14:textId="77777777" w:rsidR="00073953" w:rsidRDefault="00073953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14"/>
                <w:szCs w:val="14"/>
              </w:rPr>
            </w:pPr>
          </w:p>
        </w:tc>
      </w:tr>
      <w:tr w:rsidR="00073953" w14:paraId="263747A0" w14:textId="77777777" w:rsidTr="00073953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3C1D" w14:textId="77777777" w:rsidR="00073953" w:rsidRDefault="000739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คำรับรองของผู้บังคับบัญชาเหนือขึ้นไปตามลำดับ </w:t>
            </w:r>
          </w:p>
          <w:p w14:paraId="179811C9" w14:textId="77777777" w:rsidR="00073953" w:rsidRDefault="00073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(    ) อนุญาต                             </w:t>
            </w:r>
          </w:p>
          <w:p w14:paraId="3FEEF90D" w14:textId="77777777" w:rsidR="00073953" w:rsidRDefault="00073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(    ) ไม่อนุญาต  เนื่องจาก.........................................................................................................................................</w:t>
            </w:r>
          </w:p>
          <w:p w14:paraId="4DD547EE" w14:textId="77777777" w:rsidR="00073953" w:rsidRDefault="00073953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14:paraId="0A3557FF" w14:textId="77777777" w:rsidR="00073953" w:rsidRDefault="00073953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                                    (ลงชื่อ)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</w:p>
          <w:p w14:paraId="5896A4A6" w14:textId="33613AB6" w:rsidR="00073953" w:rsidRPr="00073953" w:rsidRDefault="00073953">
            <w:pPr>
              <w:spacing w:before="120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  <w:t xml:space="preserve">   (.........................................................) </w:t>
            </w:r>
          </w:p>
        </w:tc>
      </w:tr>
    </w:tbl>
    <w:p w14:paraId="4796E69C" w14:textId="34161FD3" w:rsidR="002B2B0D" w:rsidRDefault="002B2B0D" w:rsidP="00073953">
      <w:pPr>
        <w:rPr>
          <w:rFonts w:hint="cs"/>
        </w:rPr>
      </w:pPr>
    </w:p>
    <w:sectPr w:rsidR="002B2B0D" w:rsidSect="000447F5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53"/>
    <w:rsid w:val="000447F5"/>
    <w:rsid w:val="00073953"/>
    <w:rsid w:val="002B2B0D"/>
    <w:rsid w:val="00E7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D2A91"/>
  <w15:chartTrackingRefBased/>
  <w15:docId w15:val="{454066CC-ABB6-4266-B07B-5325E878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953"/>
    <w:pPr>
      <w:spacing w:after="0" w:line="240" w:lineRule="auto"/>
    </w:pPr>
    <w:rPr>
      <w:rFonts w:ascii="Angsana New" w:eastAsia="Times New Roman" w:hAnsi="Angsana New" w:cs="Angsana New"/>
      <w:kern w:val="0"/>
      <w:sz w:val="36"/>
      <w:szCs w:val="36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953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2024-02-29T01:49:00Z</dcterms:created>
  <dcterms:modified xsi:type="dcterms:W3CDTF">2024-02-29T01:52:00Z</dcterms:modified>
</cp:coreProperties>
</file>