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18" w:rsidRDefault="00D53218" w:rsidP="00D5321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แบบฟอร์มการขอเผยแพร่ข้อมูลผ่านเว็บไซต์ของ</w:t>
      </w:r>
      <w:r w:rsidRPr="003337B9">
        <w:rPr>
          <w:b/>
          <w:bCs/>
          <w:sz w:val="32"/>
          <w:szCs w:val="32"/>
          <w:cs/>
        </w:rPr>
        <w:t>สำนักงานสาธารณสุขจังหวัดพิจิตร</w:t>
      </w:r>
    </w:p>
    <w:p w:rsidR="00D53218" w:rsidRDefault="00D53218" w:rsidP="00D5321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 ตามประกาศส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นักงาน</w:t>
      </w:r>
      <w:r>
        <w:rPr>
          <w:rFonts w:hint="cs"/>
          <w:b/>
          <w:bCs/>
          <w:sz w:val="32"/>
          <w:szCs w:val="32"/>
          <w:cs/>
        </w:rPr>
        <w:t>สาธารณสุขจังหวัดพิจิตร</w:t>
      </w:r>
      <w:r>
        <w:rPr>
          <w:b/>
          <w:bCs/>
          <w:sz w:val="32"/>
          <w:szCs w:val="32"/>
        </w:rPr>
        <w:t xml:space="preserve"> </w:t>
      </w:r>
    </w:p>
    <w:p w:rsidR="00D53218" w:rsidRDefault="00D53218" w:rsidP="00D53218">
      <w:pPr>
        <w:pStyle w:val="Default"/>
        <w:jc w:val="center"/>
        <w:rPr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เรื่อง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แนวทางการเผยแพร่ข้อมูลต่อสาธารณะผ่านเว็บไซต์ของ</w:t>
      </w:r>
      <w:r w:rsidR="00002072">
        <w:rPr>
          <w:rFonts w:hint="cs"/>
          <w:b/>
          <w:bCs/>
          <w:sz w:val="32"/>
          <w:szCs w:val="32"/>
          <w:cs/>
        </w:rPr>
        <w:t>สำนักงานสาธารณสุขจังหวัดพิจิตร</w:t>
      </w:r>
    </w:p>
    <w:p w:rsidR="00D53218" w:rsidRPr="00A84FC1" w:rsidRDefault="00D53218" w:rsidP="00D53218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0"/>
      </w:tblGrid>
      <w:tr w:rsidR="00D53218" w:rsidTr="005D3DCB">
        <w:tc>
          <w:tcPr>
            <w:tcW w:w="9290" w:type="dxa"/>
          </w:tcPr>
          <w:p w:rsidR="00D53218" w:rsidRPr="003337B9" w:rsidRDefault="00D53218" w:rsidP="001F6C2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337B9">
              <w:rPr>
                <w:b/>
                <w:bCs/>
                <w:sz w:val="32"/>
                <w:szCs w:val="32"/>
                <w:cs/>
              </w:rPr>
              <w:t>แบบฟอร์มการขอเผยแพร่ข้อมูลผ่านเว็บไซต์ของส</w:t>
            </w:r>
            <w:r w:rsidRPr="003337B9">
              <w:rPr>
                <w:rFonts w:hint="cs"/>
                <w:b/>
                <w:bCs/>
                <w:sz w:val="32"/>
                <w:szCs w:val="32"/>
                <w:cs/>
              </w:rPr>
              <w:t>ำ</w:t>
            </w:r>
            <w:r w:rsidRPr="003337B9">
              <w:rPr>
                <w:b/>
                <w:bCs/>
                <w:sz w:val="32"/>
                <w:szCs w:val="32"/>
                <w:cs/>
              </w:rPr>
              <w:t>นักงาน</w:t>
            </w:r>
            <w:r w:rsidRPr="003337B9">
              <w:rPr>
                <w:rFonts w:hint="cs"/>
                <w:b/>
                <w:bCs/>
                <w:sz w:val="32"/>
                <w:szCs w:val="32"/>
                <w:cs/>
              </w:rPr>
              <w:t>สาธารณสุขจังหวัดพิจิตร</w:t>
            </w:r>
          </w:p>
        </w:tc>
      </w:tr>
      <w:tr w:rsidR="00D53218" w:rsidTr="005D3DCB">
        <w:tc>
          <w:tcPr>
            <w:tcW w:w="9290" w:type="dxa"/>
          </w:tcPr>
          <w:p w:rsidR="00D53218" w:rsidRPr="00743609" w:rsidRDefault="00D53218" w:rsidP="001F6C24">
            <w:pPr>
              <w:pStyle w:val="Default"/>
              <w:rPr>
                <w:sz w:val="20"/>
                <w:szCs w:val="20"/>
              </w:rPr>
            </w:pPr>
          </w:p>
          <w:p w:rsidR="00D53218" w:rsidRDefault="00D53218" w:rsidP="001F6C24">
            <w:pPr>
              <w:pStyle w:val="Default"/>
              <w:rPr>
                <w:sz w:val="32"/>
                <w:szCs w:val="32"/>
              </w:rPr>
            </w:pPr>
            <w:r w:rsidRPr="00781FA1">
              <w:rPr>
                <w:b/>
                <w:bCs/>
                <w:sz w:val="32"/>
                <w:szCs w:val="32"/>
                <w:cs/>
              </w:rPr>
              <w:t xml:space="preserve">ชื่อหน่วยงาน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1FA1">
              <w:rPr>
                <w:b/>
                <w:bCs/>
                <w:sz w:val="32"/>
                <w:szCs w:val="32"/>
                <w:cs/>
              </w:rPr>
              <w:t>:</w:t>
            </w:r>
            <w:r w:rsidRPr="00781FA1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743609">
              <w:rPr>
                <w:sz w:val="32"/>
                <w:szCs w:val="32"/>
                <w:cs/>
              </w:rPr>
              <w:t>สำนักงานสาธารณสุขจังหวัดพิจิตร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</w:p>
          <w:p w:rsidR="00D53218" w:rsidRPr="00781FA1" w:rsidRDefault="00D53218" w:rsidP="001F6C24">
            <w:pPr>
              <w:pStyle w:val="Default"/>
              <w:rPr>
                <w:sz w:val="32"/>
                <w:szCs w:val="32"/>
              </w:rPr>
            </w:pPr>
            <w:r w:rsidRPr="00781FA1">
              <w:rPr>
                <w:b/>
                <w:bCs/>
                <w:sz w:val="32"/>
                <w:szCs w:val="32"/>
                <w:cs/>
              </w:rPr>
              <w:t xml:space="preserve">วัน/เดือน/ปี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81FA1">
              <w:rPr>
                <w:b/>
                <w:bCs/>
                <w:sz w:val="32"/>
                <w:szCs w:val="32"/>
                <w:cs/>
              </w:rPr>
              <w:t>:</w:t>
            </w:r>
            <w:r w:rsidRPr="00781FA1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="0080327B">
              <w:rPr>
                <w:rFonts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D53218" w:rsidRPr="00D53218" w:rsidRDefault="00D53218" w:rsidP="001F6C24">
            <w:pPr>
              <w:pStyle w:val="Default"/>
              <w:rPr>
                <w:sz w:val="32"/>
                <w:szCs w:val="32"/>
              </w:rPr>
            </w:pPr>
            <w:r w:rsidRPr="00781FA1">
              <w:rPr>
                <w:b/>
                <w:bCs/>
                <w:sz w:val="32"/>
                <w:szCs w:val="32"/>
                <w:cs/>
              </w:rPr>
              <w:t>หัวข้อ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781FA1">
              <w:rPr>
                <w:b/>
                <w:bCs/>
                <w:sz w:val="32"/>
                <w:szCs w:val="32"/>
                <w:cs/>
              </w:rPr>
              <w:t>:</w:t>
            </w:r>
            <w:r w:rsidRPr="00781FA1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="0080327B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</w:t>
            </w:r>
          </w:p>
          <w:p w:rsidR="00D53218" w:rsidRDefault="00D53218" w:rsidP="001F6C24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781FA1">
              <w:rPr>
                <w:b/>
                <w:bCs/>
                <w:sz w:val="32"/>
                <w:szCs w:val="32"/>
                <w:cs/>
              </w:rPr>
              <w:t xml:space="preserve">รายละเอียดข้อมูล (โดยสรุปหรือเอกสารแนบ) </w:t>
            </w:r>
          </w:p>
          <w:p w:rsidR="005D3DCB" w:rsidRDefault="0080327B" w:rsidP="0080327B">
            <w:pPr>
              <w:pStyle w:val="Default"/>
              <w:rPr>
                <w:rFonts w:hint="cs"/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</w:t>
            </w:r>
          </w:p>
          <w:p w:rsidR="0080327B" w:rsidRPr="00837EDB" w:rsidRDefault="0080327B" w:rsidP="0080327B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</w:t>
            </w:r>
          </w:p>
          <w:p w:rsidR="0080327B" w:rsidRPr="00837EDB" w:rsidRDefault="0080327B" w:rsidP="0080327B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</w:t>
            </w:r>
          </w:p>
          <w:p w:rsidR="0080327B" w:rsidRPr="00837EDB" w:rsidRDefault="0080327B" w:rsidP="0080327B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</w:t>
            </w:r>
          </w:p>
          <w:p w:rsidR="0080327B" w:rsidRPr="00837EDB" w:rsidRDefault="0080327B" w:rsidP="0080327B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</w:t>
            </w:r>
          </w:p>
          <w:p w:rsidR="00D53218" w:rsidRDefault="00D53218" w:rsidP="001F6C24">
            <w:pPr>
              <w:pStyle w:val="Default"/>
              <w:rPr>
                <w:sz w:val="32"/>
                <w:szCs w:val="32"/>
              </w:rPr>
            </w:pPr>
            <w:r w:rsidRPr="00781FA1">
              <w:rPr>
                <w:b/>
                <w:bCs/>
                <w:sz w:val="32"/>
                <w:szCs w:val="32"/>
              </w:rPr>
              <w:t>Link</w:t>
            </w:r>
            <w:r w:rsidRPr="00781FA1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gramStart"/>
            <w:r w:rsidRPr="00781FA1">
              <w:rPr>
                <w:b/>
                <w:bCs/>
                <w:sz w:val="32"/>
                <w:szCs w:val="32"/>
                <w:cs/>
              </w:rPr>
              <w:t xml:space="preserve">ภายนอก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81FA1">
              <w:rPr>
                <w:b/>
                <w:bCs/>
                <w:sz w:val="32"/>
                <w:szCs w:val="32"/>
                <w:cs/>
              </w:rPr>
              <w:t>:</w:t>
            </w:r>
            <w:r w:rsidRPr="00781FA1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80327B">
              <w:rPr>
                <w:rFonts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  <w:proofErr w:type="gramEnd"/>
            <w:r w:rsidRPr="00781FA1">
              <w:rPr>
                <w:sz w:val="32"/>
                <w:szCs w:val="32"/>
                <w:cs/>
              </w:rPr>
              <w:t xml:space="preserve"> </w:t>
            </w:r>
          </w:p>
          <w:p w:rsidR="00D53218" w:rsidRDefault="00D53218" w:rsidP="001F6C24">
            <w:pPr>
              <w:pStyle w:val="Default"/>
              <w:rPr>
                <w:sz w:val="32"/>
                <w:szCs w:val="32"/>
              </w:rPr>
            </w:pPr>
            <w:r w:rsidRPr="00781FA1">
              <w:rPr>
                <w:b/>
                <w:bCs/>
                <w:sz w:val="32"/>
                <w:szCs w:val="32"/>
                <w:cs/>
              </w:rPr>
              <w:t>หมายเหตุ</w:t>
            </w:r>
            <w:r w:rsidRPr="00781FA1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1FA1">
              <w:rPr>
                <w:b/>
                <w:bCs/>
                <w:sz w:val="32"/>
                <w:szCs w:val="32"/>
                <w:cs/>
              </w:rPr>
              <w:t>:</w:t>
            </w:r>
            <w:r w:rsidRPr="00781FA1">
              <w:rPr>
                <w:sz w:val="32"/>
                <w:szCs w:val="32"/>
                <w:cs/>
              </w:rPr>
              <w:t xml:space="preserve"> </w:t>
            </w:r>
            <w:r w:rsidR="0080327B">
              <w:rPr>
                <w:sz w:val="32"/>
                <w:szCs w:val="32"/>
              </w:rPr>
              <w:t>..................</w:t>
            </w:r>
            <w:r w:rsidRPr="00781FA1">
              <w:rPr>
                <w:sz w:val="32"/>
                <w:szCs w:val="32"/>
              </w:rPr>
              <w:t>………………………………………………………………………………………………………………………………</w:t>
            </w:r>
            <w:r w:rsidR="0080327B">
              <w:rPr>
                <w:sz w:val="32"/>
                <w:szCs w:val="32"/>
              </w:rPr>
              <w:t>....</w:t>
            </w:r>
          </w:p>
          <w:p w:rsidR="0080327B" w:rsidRDefault="0080327B" w:rsidP="001F6C24">
            <w:pPr>
              <w:pStyle w:val="Default"/>
              <w:rPr>
                <w:rFonts w:hint="cs"/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</w:t>
            </w:r>
          </w:p>
          <w:p w:rsidR="0080327B" w:rsidRPr="00781FA1" w:rsidRDefault="0080327B" w:rsidP="001F6C24">
            <w:pPr>
              <w:pStyle w:val="Default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53218" w:rsidTr="005D3DCB">
        <w:tc>
          <w:tcPr>
            <w:tcW w:w="9290" w:type="dxa"/>
          </w:tcPr>
          <w:p w:rsidR="00D53218" w:rsidRPr="005D3DCB" w:rsidRDefault="00D53218" w:rsidP="001F6C24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:rsidR="00826128" w:rsidRPr="005D3DCB" w:rsidRDefault="00D53218" w:rsidP="001F6C24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r w:rsidRPr="005D3DC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                           </w:t>
            </w:r>
            <w:r w:rsidRPr="005D3DCB">
              <w:rPr>
                <w:b/>
                <w:bCs/>
                <w:color w:val="auto"/>
                <w:sz w:val="32"/>
                <w:szCs w:val="32"/>
                <w:cs/>
              </w:rPr>
              <w:t>ผู้รับผิดชอบการให้ข</w:t>
            </w:r>
            <w:r w:rsidRPr="005D3DC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้</w:t>
            </w:r>
            <w:r w:rsidRPr="005D3DCB">
              <w:rPr>
                <w:b/>
                <w:bCs/>
                <w:color w:val="auto"/>
                <w:sz w:val="32"/>
                <w:szCs w:val="32"/>
                <w:cs/>
              </w:rPr>
              <w:t>อมูล</w:t>
            </w:r>
            <w:r w:rsidRPr="005D3DCB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5D3DCB">
              <w:rPr>
                <w:color w:val="auto"/>
                <w:sz w:val="32"/>
                <w:szCs w:val="32"/>
                <w:cs/>
              </w:rPr>
              <w:tab/>
              <w:t xml:space="preserve"> </w:t>
            </w:r>
            <w:r w:rsidRPr="005D3DCB">
              <w:rPr>
                <w:rFonts w:hint="cs"/>
                <w:color w:val="auto"/>
                <w:sz w:val="32"/>
                <w:szCs w:val="32"/>
                <w:cs/>
              </w:rPr>
              <w:t xml:space="preserve">                            </w:t>
            </w:r>
            <w:r w:rsidRPr="005D3DCB">
              <w:rPr>
                <w:b/>
                <w:bCs/>
                <w:color w:val="auto"/>
                <w:sz w:val="32"/>
                <w:szCs w:val="32"/>
                <w:cs/>
              </w:rPr>
              <w:t>ผู้อนุมัติรับรอง</w:t>
            </w:r>
          </w:p>
          <w:p w:rsidR="00D53218" w:rsidRPr="005D3DCB" w:rsidRDefault="00D53218" w:rsidP="001F6C24">
            <w:pPr>
              <w:pStyle w:val="Default"/>
              <w:rPr>
                <w:color w:val="auto"/>
                <w:sz w:val="32"/>
                <w:szCs w:val="32"/>
              </w:rPr>
            </w:pPr>
            <w:r w:rsidRPr="005D3DCB">
              <w:rPr>
                <w:color w:val="auto"/>
                <w:sz w:val="32"/>
                <w:szCs w:val="32"/>
                <w:cs/>
              </w:rPr>
              <w:t xml:space="preserve"> </w:t>
            </w:r>
          </w:p>
          <w:p w:rsidR="00D53218" w:rsidRPr="005D3DCB" w:rsidRDefault="00826128" w:rsidP="00826128">
            <w:pPr>
              <w:pStyle w:val="Default"/>
              <w:rPr>
                <w:color w:val="auto"/>
                <w:sz w:val="32"/>
                <w:szCs w:val="32"/>
              </w:rPr>
            </w:pPr>
            <w:r w:rsidRPr="005D3DCB">
              <w:rPr>
                <w:rFonts w:hint="cs"/>
                <w:color w:val="auto"/>
                <w:sz w:val="32"/>
                <w:szCs w:val="32"/>
                <w:cs/>
              </w:rPr>
              <w:tab/>
            </w:r>
            <w:r w:rsidRPr="005D3DCB">
              <w:rPr>
                <w:color w:val="auto"/>
                <w:sz w:val="32"/>
                <w:szCs w:val="32"/>
                <w:cs/>
              </w:rPr>
              <w:tab/>
            </w:r>
            <w:r w:rsidRPr="005D3DCB">
              <w:rPr>
                <w:rFonts w:hint="cs"/>
                <w:color w:val="auto"/>
                <w:sz w:val="32"/>
                <w:szCs w:val="32"/>
                <w:cs/>
              </w:rPr>
              <w:t>.....................................................</w:t>
            </w:r>
            <w:r w:rsidRPr="005D3DCB">
              <w:rPr>
                <w:color w:val="auto"/>
                <w:sz w:val="32"/>
                <w:szCs w:val="32"/>
              </w:rPr>
              <w:tab/>
            </w:r>
            <w:r w:rsidRPr="005D3DCB">
              <w:rPr>
                <w:color w:val="auto"/>
                <w:sz w:val="32"/>
                <w:szCs w:val="32"/>
              </w:rPr>
              <w:tab/>
            </w:r>
            <w:r w:rsidRPr="005D3DCB">
              <w:rPr>
                <w:color w:val="auto"/>
                <w:sz w:val="32"/>
                <w:szCs w:val="32"/>
              </w:rPr>
              <w:tab/>
            </w:r>
            <w:r w:rsidRPr="005D3DCB">
              <w:rPr>
                <w:rFonts w:hint="cs"/>
                <w:color w:val="auto"/>
                <w:sz w:val="32"/>
                <w:szCs w:val="32"/>
                <w:cs/>
              </w:rPr>
              <w:t>.....................................................</w:t>
            </w:r>
          </w:p>
          <w:p w:rsidR="00D53218" w:rsidRPr="005D3DCB" w:rsidRDefault="00D53218" w:rsidP="001F6C24">
            <w:pPr>
              <w:pStyle w:val="Default"/>
              <w:rPr>
                <w:color w:val="auto"/>
                <w:sz w:val="32"/>
                <w:szCs w:val="32"/>
              </w:rPr>
            </w:pPr>
            <w:r w:rsidRPr="005D3DCB">
              <w:rPr>
                <w:rFonts w:hint="cs"/>
                <w:color w:val="auto"/>
                <w:sz w:val="32"/>
                <w:szCs w:val="32"/>
                <w:cs/>
              </w:rPr>
              <w:t xml:space="preserve">                     </w:t>
            </w:r>
            <w:r w:rsidR="0080327B">
              <w:rPr>
                <w:rFonts w:hint="cs"/>
                <w:color w:val="auto"/>
                <w:sz w:val="32"/>
                <w:szCs w:val="32"/>
                <w:cs/>
              </w:rPr>
              <w:t>(.................................................)</w:t>
            </w:r>
            <w:r w:rsidRPr="005D3DCB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5D3DCB">
              <w:rPr>
                <w:rFonts w:hint="cs"/>
                <w:color w:val="auto"/>
                <w:sz w:val="32"/>
                <w:szCs w:val="32"/>
                <w:cs/>
              </w:rPr>
              <w:t xml:space="preserve">                       </w:t>
            </w:r>
            <w:r w:rsidR="0080327B">
              <w:rPr>
                <w:rFonts w:hint="cs"/>
                <w:color w:val="auto"/>
                <w:sz w:val="32"/>
                <w:szCs w:val="32"/>
                <w:cs/>
              </w:rPr>
              <w:t>(</w:t>
            </w:r>
            <w:r w:rsidRPr="005D3DCB">
              <w:rPr>
                <w:rFonts w:hint="cs"/>
                <w:color w:val="auto"/>
                <w:sz w:val="32"/>
                <w:szCs w:val="32"/>
                <w:cs/>
              </w:rPr>
              <w:t xml:space="preserve">นางดวงพร  </w:t>
            </w:r>
            <w:proofErr w:type="spellStart"/>
            <w:r w:rsidRPr="005D3DCB">
              <w:rPr>
                <w:rFonts w:hint="cs"/>
                <w:color w:val="auto"/>
                <w:sz w:val="32"/>
                <w:szCs w:val="32"/>
                <w:cs/>
              </w:rPr>
              <w:t>พูล</w:t>
            </w:r>
            <w:proofErr w:type="spellEnd"/>
            <w:r w:rsidRPr="005D3DCB">
              <w:rPr>
                <w:rFonts w:hint="cs"/>
                <w:color w:val="auto"/>
                <w:sz w:val="32"/>
                <w:szCs w:val="32"/>
                <w:cs/>
              </w:rPr>
              <w:t>สวัสดิ์กิติ</w:t>
            </w:r>
            <w:proofErr w:type="spellStart"/>
            <w:r w:rsidRPr="005D3DCB">
              <w:rPr>
                <w:rFonts w:hint="cs"/>
                <w:color w:val="auto"/>
                <w:sz w:val="32"/>
                <w:szCs w:val="32"/>
                <w:cs/>
              </w:rPr>
              <w:t>กูล</w:t>
            </w:r>
            <w:proofErr w:type="spellEnd"/>
            <w:r w:rsidR="0080327B">
              <w:rPr>
                <w:rFonts w:hint="cs"/>
                <w:color w:val="auto"/>
                <w:sz w:val="32"/>
                <w:szCs w:val="32"/>
                <w:cs/>
              </w:rPr>
              <w:t>)</w:t>
            </w:r>
          </w:p>
          <w:p w:rsidR="00D53218" w:rsidRPr="005D3DCB" w:rsidRDefault="00D53218" w:rsidP="001F6C24">
            <w:pPr>
              <w:pStyle w:val="Default"/>
              <w:rPr>
                <w:color w:val="auto"/>
                <w:sz w:val="32"/>
                <w:szCs w:val="32"/>
              </w:rPr>
            </w:pPr>
            <w:r w:rsidRPr="005D3DCB">
              <w:rPr>
                <w:rFonts w:hint="cs"/>
                <w:color w:val="auto"/>
                <w:sz w:val="32"/>
                <w:szCs w:val="32"/>
                <w:cs/>
              </w:rPr>
              <w:t xml:space="preserve">          </w:t>
            </w:r>
            <w:r w:rsidRPr="005D3DCB">
              <w:rPr>
                <w:color w:val="auto"/>
                <w:sz w:val="32"/>
                <w:szCs w:val="32"/>
                <w:cs/>
              </w:rPr>
              <w:t>ต</w:t>
            </w:r>
            <w:r w:rsidRPr="005D3DCB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Pr="005D3DCB">
              <w:rPr>
                <w:color w:val="auto"/>
                <w:sz w:val="32"/>
                <w:szCs w:val="32"/>
                <w:cs/>
              </w:rPr>
              <w:t xml:space="preserve">แหน่ง </w:t>
            </w:r>
            <w:r w:rsidR="0080327B">
              <w:rPr>
                <w:rFonts w:hint="cs"/>
                <w:color w:val="auto"/>
                <w:sz w:val="32"/>
                <w:szCs w:val="32"/>
                <w:cs/>
              </w:rPr>
              <w:t>........................................................</w:t>
            </w:r>
            <w:r w:rsidRPr="005D3DCB">
              <w:rPr>
                <w:rFonts w:hint="cs"/>
                <w:color w:val="auto"/>
                <w:sz w:val="32"/>
                <w:szCs w:val="32"/>
                <w:cs/>
              </w:rPr>
              <w:tab/>
              <w:t xml:space="preserve">ตำแหน่ง หัวหน้ากลุ่มงานบริหารทรัพยากรบุคคล </w:t>
            </w:r>
          </w:p>
          <w:p w:rsidR="00D53218" w:rsidRPr="005D3DCB" w:rsidRDefault="0080327B" w:rsidP="001F6C2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ab/>
            </w:r>
            <w:r w:rsidRPr="005D3DCB">
              <w:rPr>
                <w:color w:val="auto"/>
                <w:sz w:val="32"/>
                <w:szCs w:val="32"/>
                <w:cs/>
              </w:rPr>
              <w:t xml:space="preserve">วันที่ </w:t>
            </w:r>
            <w:r>
              <w:rPr>
                <w:color w:val="auto"/>
                <w:sz w:val="32"/>
                <w:szCs w:val="32"/>
              </w:rPr>
              <w:t>.......</w:t>
            </w:r>
            <w:r w:rsidRPr="005D3DCB">
              <w:rPr>
                <w:color w:val="auto"/>
                <w:sz w:val="32"/>
                <w:szCs w:val="32"/>
                <w:cs/>
              </w:rPr>
              <w:t xml:space="preserve"> เดือน </w:t>
            </w:r>
            <w:r>
              <w:rPr>
                <w:color w:val="auto"/>
                <w:sz w:val="32"/>
                <w:szCs w:val="32"/>
              </w:rPr>
              <w:t>................</w:t>
            </w:r>
            <w:r w:rsidRPr="005D3DCB">
              <w:rPr>
                <w:color w:val="auto"/>
                <w:sz w:val="32"/>
                <w:szCs w:val="32"/>
                <w:cs/>
              </w:rPr>
              <w:t xml:space="preserve"> พ.ศ. </w:t>
            </w:r>
            <w:r>
              <w:rPr>
                <w:color w:val="auto"/>
                <w:sz w:val="32"/>
                <w:szCs w:val="32"/>
              </w:rPr>
              <w:t>.............</w:t>
            </w:r>
            <w:r w:rsidRPr="005D3DCB">
              <w:rPr>
                <w:color w:val="auto"/>
                <w:sz w:val="32"/>
                <w:szCs w:val="32"/>
              </w:rPr>
              <w:t xml:space="preserve">  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 w:rsidR="00837EDB" w:rsidRPr="005D3DCB">
              <w:rPr>
                <w:color w:val="auto"/>
                <w:sz w:val="32"/>
                <w:szCs w:val="32"/>
                <w:cs/>
              </w:rPr>
              <w:t xml:space="preserve"> วันที่ </w:t>
            </w:r>
            <w:r>
              <w:rPr>
                <w:color w:val="auto"/>
                <w:sz w:val="32"/>
                <w:szCs w:val="32"/>
              </w:rPr>
              <w:t>.......</w:t>
            </w:r>
            <w:r w:rsidR="00837EDB" w:rsidRPr="005D3DCB">
              <w:rPr>
                <w:color w:val="auto"/>
                <w:sz w:val="32"/>
                <w:szCs w:val="32"/>
                <w:cs/>
              </w:rPr>
              <w:t xml:space="preserve"> เดือน </w:t>
            </w:r>
            <w:r>
              <w:rPr>
                <w:color w:val="auto"/>
                <w:sz w:val="32"/>
                <w:szCs w:val="32"/>
              </w:rPr>
              <w:t>................</w:t>
            </w:r>
            <w:r w:rsidR="00837EDB" w:rsidRPr="005D3DCB">
              <w:rPr>
                <w:color w:val="auto"/>
                <w:sz w:val="32"/>
                <w:szCs w:val="32"/>
                <w:cs/>
              </w:rPr>
              <w:t xml:space="preserve"> พ.ศ. </w:t>
            </w:r>
            <w:r>
              <w:rPr>
                <w:color w:val="auto"/>
                <w:sz w:val="32"/>
                <w:szCs w:val="32"/>
              </w:rPr>
              <w:t>.............</w:t>
            </w:r>
            <w:r w:rsidR="00837EDB" w:rsidRPr="005D3DCB">
              <w:rPr>
                <w:color w:val="auto"/>
                <w:sz w:val="32"/>
                <w:szCs w:val="32"/>
              </w:rPr>
              <w:t xml:space="preserve">  </w:t>
            </w:r>
          </w:p>
          <w:p w:rsidR="00D53218" w:rsidRPr="005D3DCB" w:rsidRDefault="00D53218" w:rsidP="001F6C24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D53218" w:rsidTr="005D3DCB">
        <w:tc>
          <w:tcPr>
            <w:tcW w:w="9290" w:type="dxa"/>
          </w:tcPr>
          <w:p w:rsidR="00D53218" w:rsidRPr="005D3DCB" w:rsidRDefault="00D53218" w:rsidP="001F6C24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D53218" w:rsidRPr="005D3DCB" w:rsidRDefault="00D53218" w:rsidP="001F6C2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5D3DCB">
              <w:rPr>
                <w:b/>
                <w:bCs/>
                <w:color w:val="auto"/>
                <w:sz w:val="32"/>
                <w:szCs w:val="32"/>
                <w:cs/>
              </w:rPr>
              <w:t xml:space="preserve">ผู้รับผิดชอบการนำข้อมูลขึ้นเผยแพร่ </w:t>
            </w:r>
          </w:p>
          <w:p w:rsidR="00826128" w:rsidRPr="005D3DCB" w:rsidRDefault="00826128" w:rsidP="001F6C2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5D3DCB">
              <w:rPr>
                <w:rFonts w:hint="cs"/>
                <w:color w:val="auto"/>
                <w:sz w:val="32"/>
                <w:szCs w:val="32"/>
                <w:cs/>
              </w:rPr>
              <w:t>.....................................................</w:t>
            </w:r>
            <w:r w:rsidRPr="005D3DCB">
              <w:rPr>
                <w:color w:val="auto"/>
                <w:sz w:val="32"/>
                <w:szCs w:val="32"/>
              </w:rPr>
              <w:tab/>
            </w:r>
          </w:p>
          <w:p w:rsidR="00D53218" w:rsidRPr="005D3DCB" w:rsidRDefault="0080327B" w:rsidP="001F6C2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(.................................................................)</w:t>
            </w:r>
          </w:p>
          <w:p w:rsidR="00D53218" w:rsidRPr="005D3DCB" w:rsidRDefault="0080327B" w:rsidP="0080327B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ab/>
            </w:r>
            <w:r>
              <w:rPr>
                <w:color w:val="auto"/>
                <w:sz w:val="32"/>
                <w:szCs w:val="32"/>
                <w:cs/>
              </w:rPr>
              <w:tab/>
            </w:r>
            <w:r>
              <w:rPr>
                <w:rFonts w:hint="cs"/>
                <w:color w:val="auto"/>
                <w:sz w:val="32"/>
                <w:szCs w:val="32"/>
                <w:cs/>
              </w:rPr>
              <w:tab/>
            </w:r>
            <w:r w:rsidR="009B2667" w:rsidRPr="005D3DCB">
              <w:rPr>
                <w:color w:val="auto"/>
                <w:sz w:val="32"/>
                <w:szCs w:val="32"/>
                <w:cs/>
              </w:rPr>
              <w:t>ต</w:t>
            </w:r>
            <w:r w:rsidR="009B2667" w:rsidRPr="005D3DCB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="009B2667" w:rsidRPr="005D3DCB">
              <w:rPr>
                <w:color w:val="auto"/>
                <w:sz w:val="32"/>
                <w:szCs w:val="32"/>
                <w:cs/>
              </w:rPr>
              <w:t xml:space="preserve">แหน่ง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................................................................</w:t>
            </w:r>
            <w:r w:rsidR="00D53218" w:rsidRPr="005D3DCB">
              <w:rPr>
                <w:color w:val="auto"/>
                <w:sz w:val="32"/>
                <w:szCs w:val="32"/>
                <w:cs/>
              </w:rPr>
              <w:t xml:space="preserve"> </w:t>
            </w:r>
          </w:p>
          <w:p w:rsidR="00D53218" w:rsidRPr="005D3DCB" w:rsidRDefault="00837EDB" w:rsidP="0080327B">
            <w:pPr>
              <w:pStyle w:val="Default"/>
              <w:rPr>
                <w:color w:val="auto"/>
                <w:sz w:val="32"/>
                <w:szCs w:val="32"/>
              </w:rPr>
            </w:pPr>
            <w:r w:rsidRPr="005D3DCB">
              <w:rPr>
                <w:rFonts w:hint="cs"/>
                <w:color w:val="auto"/>
                <w:sz w:val="32"/>
                <w:szCs w:val="32"/>
                <w:cs/>
              </w:rPr>
              <w:t xml:space="preserve">     </w:t>
            </w:r>
            <w:r w:rsidR="0080327B">
              <w:rPr>
                <w:color w:val="auto"/>
                <w:sz w:val="32"/>
                <w:szCs w:val="32"/>
                <w:cs/>
              </w:rPr>
              <w:tab/>
            </w:r>
            <w:r w:rsidR="0080327B">
              <w:rPr>
                <w:rFonts w:hint="cs"/>
                <w:color w:val="auto"/>
                <w:sz w:val="32"/>
                <w:szCs w:val="32"/>
                <w:cs/>
              </w:rPr>
              <w:tab/>
            </w:r>
            <w:r w:rsidR="0080327B">
              <w:rPr>
                <w:color w:val="auto"/>
                <w:sz w:val="32"/>
                <w:szCs w:val="32"/>
                <w:cs/>
              </w:rPr>
              <w:tab/>
            </w:r>
            <w:r w:rsidR="0080327B">
              <w:rPr>
                <w:rFonts w:hint="cs"/>
                <w:color w:val="auto"/>
                <w:sz w:val="32"/>
                <w:szCs w:val="32"/>
                <w:cs/>
              </w:rPr>
              <w:t xml:space="preserve">         </w:t>
            </w:r>
            <w:r w:rsidRPr="005D3DCB">
              <w:rPr>
                <w:color w:val="auto"/>
                <w:sz w:val="32"/>
                <w:szCs w:val="32"/>
                <w:cs/>
              </w:rPr>
              <w:t xml:space="preserve"> </w:t>
            </w:r>
            <w:r w:rsidR="0080327B" w:rsidRPr="005D3DCB">
              <w:rPr>
                <w:color w:val="auto"/>
                <w:sz w:val="32"/>
                <w:szCs w:val="32"/>
                <w:cs/>
              </w:rPr>
              <w:t xml:space="preserve">วันที่ </w:t>
            </w:r>
            <w:r w:rsidR="0080327B">
              <w:rPr>
                <w:color w:val="auto"/>
                <w:sz w:val="32"/>
                <w:szCs w:val="32"/>
              </w:rPr>
              <w:t>.......</w:t>
            </w:r>
            <w:r w:rsidR="0080327B" w:rsidRPr="005D3DCB">
              <w:rPr>
                <w:color w:val="auto"/>
                <w:sz w:val="32"/>
                <w:szCs w:val="32"/>
                <w:cs/>
              </w:rPr>
              <w:t xml:space="preserve"> เดือน </w:t>
            </w:r>
            <w:r w:rsidR="0080327B">
              <w:rPr>
                <w:color w:val="auto"/>
                <w:sz w:val="32"/>
                <w:szCs w:val="32"/>
              </w:rPr>
              <w:t>................</w:t>
            </w:r>
            <w:r w:rsidR="0080327B" w:rsidRPr="005D3DCB">
              <w:rPr>
                <w:color w:val="auto"/>
                <w:sz w:val="32"/>
                <w:szCs w:val="32"/>
                <w:cs/>
              </w:rPr>
              <w:t xml:space="preserve"> พ.ศ. </w:t>
            </w:r>
            <w:r w:rsidR="0080327B">
              <w:rPr>
                <w:color w:val="auto"/>
                <w:sz w:val="32"/>
                <w:szCs w:val="32"/>
              </w:rPr>
              <w:t>.............</w:t>
            </w:r>
            <w:r w:rsidR="0080327B" w:rsidRPr="005D3DCB">
              <w:rPr>
                <w:color w:val="auto"/>
                <w:sz w:val="32"/>
                <w:szCs w:val="32"/>
              </w:rPr>
              <w:t xml:space="preserve">  </w:t>
            </w:r>
          </w:p>
        </w:tc>
      </w:tr>
    </w:tbl>
    <w:p w:rsidR="005223E6" w:rsidRDefault="005223E6" w:rsidP="0000207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sectPr w:rsidR="005223E6" w:rsidSect="00C803EA">
      <w:pgSz w:w="11909" w:h="16834" w:code="9"/>
      <w:pgMar w:top="851" w:right="1134" w:bottom="851" w:left="1701" w:header="851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3C5"/>
    <w:multiLevelType w:val="hybridMultilevel"/>
    <w:tmpl w:val="1B502D7E"/>
    <w:lvl w:ilvl="0" w:tplc="B634925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72B34BA"/>
    <w:multiLevelType w:val="hybridMultilevel"/>
    <w:tmpl w:val="210C5570"/>
    <w:lvl w:ilvl="0" w:tplc="F04E9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97674A"/>
    <w:multiLevelType w:val="hybridMultilevel"/>
    <w:tmpl w:val="9EBAE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02463"/>
    <w:multiLevelType w:val="hybridMultilevel"/>
    <w:tmpl w:val="ECD8D882"/>
    <w:lvl w:ilvl="0" w:tplc="4FCC93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F0E2D64"/>
    <w:multiLevelType w:val="hybridMultilevel"/>
    <w:tmpl w:val="D1B6E198"/>
    <w:lvl w:ilvl="0" w:tplc="7C8467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6946C47"/>
    <w:multiLevelType w:val="hybridMultilevel"/>
    <w:tmpl w:val="A7BEA98C"/>
    <w:lvl w:ilvl="0" w:tplc="90B263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C790B23"/>
    <w:multiLevelType w:val="hybridMultilevel"/>
    <w:tmpl w:val="95E05D3A"/>
    <w:lvl w:ilvl="0" w:tplc="538CB0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6750A7F"/>
    <w:multiLevelType w:val="hybridMultilevel"/>
    <w:tmpl w:val="1A1291A0"/>
    <w:lvl w:ilvl="0" w:tplc="0A666D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72B96F85"/>
    <w:multiLevelType w:val="hybridMultilevel"/>
    <w:tmpl w:val="03E83B78"/>
    <w:lvl w:ilvl="0" w:tplc="F5BE1A98">
      <w:start w:val="1"/>
      <w:numFmt w:val="thaiNumbers"/>
      <w:lvlText w:val="%1."/>
      <w:lvlJc w:val="left"/>
      <w:pPr>
        <w:ind w:left="118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7C7C7B93"/>
    <w:multiLevelType w:val="hybridMultilevel"/>
    <w:tmpl w:val="4DD687FA"/>
    <w:lvl w:ilvl="0" w:tplc="83EEDD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7E8B7D41"/>
    <w:multiLevelType w:val="hybridMultilevel"/>
    <w:tmpl w:val="0B82BFF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0"/>
  <w:displayVerticalDrawingGridEvery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D9"/>
    <w:rsid w:val="00002072"/>
    <w:rsid w:val="0000528A"/>
    <w:rsid w:val="0001102D"/>
    <w:rsid w:val="00013362"/>
    <w:rsid w:val="00015A97"/>
    <w:rsid w:val="00022B8F"/>
    <w:rsid w:val="0002712A"/>
    <w:rsid w:val="00031022"/>
    <w:rsid w:val="0003370C"/>
    <w:rsid w:val="00043A6A"/>
    <w:rsid w:val="00044467"/>
    <w:rsid w:val="0004676E"/>
    <w:rsid w:val="000517D5"/>
    <w:rsid w:val="000545DD"/>
    <w:rsid w:val="00057A09"/>
    <w:rsid w:val="00060485"/>
    <w:rsid w:val="00063C5A"/>
    <w:rsid w:val="00070B51"/>
    <w:rsid w:val="00072B8A"/>
    <w:rsid w:val="0008277D"/>
    <w:rsid w:val="0008379D"/>
    <w:rsid w:val="0008542D"/>
    <w:rsid w:val="000861CA"/>
    <w:rsid w:val="00095CF6"/>
    <w:rsid w:val="000975CD"/>
    <w:rsid w:val="000A5852"/>
    <w:rsid w:val="000B30B1"/>
    <w:rsid w:val="000B4F90"/>
    <w:rsid w:val="000B64C9"/>
    <w:rsid w:val="000C0FFA"/>
    <w:rsid w:val="000C4EF5"/>
    <w:rsid w:val="000C69E3"/>
    <w:rsid w:val="000C6F65"/>
    <w:rsid w:val="000C739E"/>
    <w:rsid w:val="000D0191"/>
    <w:rsid w:val="000D1200"/>
    <w:rsid w:val="000D1507"/>
    <w:rsid w:val="000D21A9"/>
    <w:rsid w:val="000D34E6"/>
    <w:rsid w:val="000D7CE4"/>
    <w:rsid w:val="000E508C"/>
    <w:rsid w:val="000E5954"/>
    <w:rsid w:val="000E78A4"/>
    <w:rsid w:val="000F65CB"/>
    <w:rsid w:val="000F7367"/>
    <w:rsid w:val="00105B5E"/>
    <w:rsid w:val="00112114"/>
    <w:rsid w:val="00114D9E"/>
    <w:rsid w:val="00116DF0"/>
    <w:rsid w:val="00117CD8"/>
    <w:rsid w:val="0013647A"/>
    <w:rsid w:val="00136D77"/>
    <w:rsid w:val="00140528"/>
    <w:rsid w:val="00140642"/>
    <w:rsid w:val="00145261"/>
    <w:rsid w:val="00145C95"/>
    <w:rsid w:val="001464E7"/>
    <w:rsid w:val="00161AA4"/>
    <w:rsid w:val="001654A1"/>
    <w:rsid w:val="001711E7"/>
    <w:rsid w:val="00173EB9"/>
    <w:rsid w:val="001773AE"/>
    <w:rsid w:val="001779B2"/>
    <w:rsid w:val="00186D94"/>
    <w:rsid w:val="0019492C"/>
    <w:rsid w:val="001960CF"/>
    <w:rsid w:val="001976D3"/>
    <w:rsid w:val="00197F32"/>
    <w:rsid w:val="001A1BF3"/>
    <w:rsid w:val="001A6DA6"/>
    <w:rsid w:val="001B152A"/>
    <w:rsid w:val="001B22C0"/>
    <w:rsid w:val="001B43A2"/>
    <w:rsid w:val="001C3C27"/>
    <w:rsid w:val="001D1B10"/>
    <w:rsid w:val="001D1C0A"/>
    <w:rsid w:val="001D4DE8"/>
    <w:rsid w:val="001D7C1C"/>
    <w:rsid w:val="001E1752"/>
    <w:rsid w:val="001E6383"/>
    <w:rsid w:val="001E732E"/>
    <w:rsid w:val="001E7EF5"/>
    <w:rsid w:val="001F03ED"/>
    <w:rsid w:val="001F06BE"/>
    <w:rsid w:val="001F48C0"/>
    <w:rsid w:val="001F735D"/>
    <w:rsid w:val="00203D52"/>
    <w:rsid w:val="0021118B"/>
    <w:rsid w:val="002216CF"/>
    <w:rsid w:val="002252F1"/>
    <w:rsid w:val="002336A9"/>
    <w:rsid w:val="00235D09"/>
    <w:rsid w:val="00235FFC"/>
    <w:rsid w:val="00236AB8"/>
    <w:rsid w:val="00242DF3"/>
    <w:rsid w:val="002538DD"/>
    <w:rsid w:val="00255B8E"/>
    <w:rsid w:val="00260C8C"/>
    <w:rsid w:val="00263387"/>
    <w:rsid w:val="002634F4"/>
    <w:rsid w:val="00272580"/>
    <w:rsid w:val="0027612A"/>
    <w:rsid w:val="0027740F"/>
    <w:rsid w:val="00291703"/>
    <w:rsid w:val="00292277"/>
    <w:rsid w:val="002934CE"/>
    <w:rsid w:val="002A6D3E"/>
    <w:rsid w:val="002B0357"/>
    <w:rsid w:val="002B09D4"/>
    <w:rsid w:val="002B41CA"/>
    <w:rsid w:val="002C18C3"/>
    <w:rsid w:val="002C29AF"/>
    <w:rsid w:val="002C50D9"/>
    <w:rsid w:val="002C5519"/>
    <w:rsid w:val="002C6FB5"/>
    <w:rsid w:val="002D4781"/>
    <w:rsid w:val="002D63D7"/>
    <w:rsid w:val="002F148F"/>
    <w:rsid w:val="002F1930"/>
    <w:rsid w:val="002F666E"/>
    <w:rsid w:val="002F67D0"/>
    <w:rsid w:val="00302DE4"/>
    <w:rsid w:val="0030340B"/>
    <w:rsid w:val="00306836"/>
    <w:rsid w:val="0031225B"/>
    <w:rsid w:val="003219A2"/>
    <w:rsid w:val="00322BF6"/>
    <w:rsid w:val="0034067D"/>
    <w:rsid w:val="00342FA4"/>
    <w:rsid w:val="00343426"/>
    <w:rsid w:val="00344F7C"/>
    <w:rsid w:val="0034551D"/>
    <w:rsid w:val="00362242"/>
    <w:rsid w:val="00363EE2"/>
    <w:rsid w:val="00364F44"/>
    <w:rsid w:val="003823A5"/>
    <w:rsid w:val="00383A6B"/>
    <w:rsid w:val="0038631D"/>
    <w:rsid w:val="00391576"/>
    <w:rsid w:val="00392001"/>
    <w:rsid w:val="003927B4"/>
    <w:rsid w:val="00394218"/>
    <w:rsid w:val="003A3688"/>
    <w:rsid w:val="003B32FC"/>
    <w:rsid w:val="003B7155"/>
    <w:rsid w:val="003B78C4"/>
    <w:rsid w:val="003C42D1"/>
    <w:rsid w:val="003C4CCB"/>
    <w:rsid w:val="003D18E7"/>
    <w:rsid w:val="003D58C4"/>
    <w:rsid w:val="003E077D"/>
    <w:rsid w:val="003E3D9D"/>
    <w:rsid w:val="003E4FFA"/>
    <w:rsid w:val="003F4908"/>
    <w:rsid w:val="00406B93"/>
    <w:rsid w:val="004127C8"/>
    <w:rsid w:val="00413902"/>
    <w:rsid w:val="00417687"/>
    <w:rsid w:val="004218C9"/>
    <w:rsid w:val="004322E2"/>
    <w:rsid w:val="00433ACA"/>
    <w:rsid w:val="00437E8D"/>
    <w:rsid w:val="0044046D"/>
    <w:rsid w:val="004419E8"/>
    <w:rsid w:val="004420C1"/>
    <w:rsid w:val="00454B08"/>
    <w:rsid w:val="00455260"/>
    <w:rsid w:val="00464A33"/>
    <w:rsid w:val="004652EA"/>
    <w:rsid w:val="00465C51"/>
    <w:rsid w:val="00473EA7"/>
    <w:rsid w:val="004768B2"/>
    <w:rsid w:val="00481039"/>
    <w:rsid w:val="0048572D"/>
    <w:rsid w:val="00495C89"/>
    <w:rsid w:val="004972BB"/>
    <w:rsid w:val="004A1E2E"/>
    <w:rsid w:val="004A39E8"/>
    <w:rsid w:val="004A583D"/>
    <w:rsid w:val="004B4BAB"/>
    <w:rsid w:val="004C482A"/>
    <w:rsid w:val="004C7ABD"/>
    <w:rsid w:val="004D760A"/>
    <w:rsid w:val="004E499C"/>
    <w:rsid w:val="004E5EB9"/>
    <w:rsid w:val="004F0F9D"/>
    <w:rsid w:val="00500C4C"/>
    <w:rsid w:val="00507425"/>
    <w:rsid w:val="005106EA"/>
    <w:rsid w:val="0051302A"/>
    <w:rsid w:val="005153FB"/>
    <w:rsid w:val="00520C8D"/>
    <w:rsid w:val="005223E6"/>
    <w:rsid w:val="00526AAF"/>
    <w:rsid w:val="00527D7A"/>
    <w:rsid w:val="00542360"/>
    <w:rsid w:val="00543C56"/>
    <w:rsid w:val="0055143E"/>
    <w:rsid w:val="00553D6D"/>
    <w:rsid w:val="005652A8"/>
    <w:rsid w:val="005652E7"/>
    <w:rsid w:val="00565BDA"/>
    <w:rsid w:val="0056772A"/>
    <w:rsid w:val="00574D9C"/>
    <w:rsid w:val="00577C1F"/>
    <w:rsid w:val="00581599"/>
    <w:rsid w:val="005824A8"/>
    <w:rsid w:val="00585085"/>
    <w:rsid w:val="00586856"/>
    <w:rsid w:val="00590CD7"/>
    <w:rsid w:val="00597620"/>
    <w:rsid w:val="005A0819"/>
    <w:rsid w:val="005A1246"/>
    <w:rsid w:val="005C2379"/>
    <w:rsid w:val="005C6659"/>
    <w:rsid w:val="005D1DA0"/>
    <w:rsid w:val="005D3DCB"/>
    <w:rsid w:val="005D5478"/>
    <w:rsid w:val="005D5E0E"/>
    <w:rsid w:val="005E4811"/>
    <w:rsid w:val="005E79CC"/>
    <w:rsid w:val="005E7AAF"/>
    <w:rsid w:val="005F7491"/>
    <w:rsid w:val="005F790D"/>
    <w:rsid w:val="005F7962"/>
    <w:rsid w:val="0060020D"/>
    <w:rsid w:val="00603F27"/>
    <w:rsid w:val="0060400D"/>
    <w:rsid w:val="0060445B"/>
    <w:rsid w:val="0060513D"/>
    <w:rsid w:val="00606EDA"/>
    <w:rsid w:val="006072A0"/>
    <w:rsid w:val="00607C24"/>
    <w:rsid w:val="006125AB"/>
    <w:rsid w:val="00612963"/>
    <w:rsid w:val="006130C8"/>
    <w:rsid w:val="006240D1"/>
    <w:rsid w:val="0062796D"/>
    <w:rsid w:val="006306EB"/>
    <w:rsid w:val="006339D5"/>
    <w:rsid w:val="00635028"/>
    <w:rsid w:val="0063787B"/>
    <w:rsid w:val="00641138"/>
    <w:rsid w:val="00651F19"/>
    <w:rsid w:val="00652CB6"/>
    <w:rsid w:val="00654F88"/>
    <w:rsid w:val="006576E9"/>
    <w:rsid w:val="006609BE"/>
    <w:rsid w:val="00665623"/>
    <w:rsid w:val="006666F3"/>
    <w:rsid w:val="0067384B"/>
    <w:rsid w:val="00675C28"/>
    <w:rsid w:val="006820BF"/>
    <w:rsid w:val="00684818"/>
    <w:rsid w:val="006854AC"/>
    <w:rsid w:val="00685BD5"/>
    <w:rsid w:val="00687F73"/>
    <w:rsid w:val="00691CCF"/>
    <w:rsid w:val="00694EDC"/>
    <w:rsid w:val="006971E9"/>
    <w:rsid w:val="006971F9"/>
    <w:rsid w:val="006979B0"/>
    <w:rsid w:val="00697A86"/>
    <w:rsid w:val="006A076D"/>
    <w:rsid w:val="006A2D03"/>
    <w:rsid w:val="006A5342"/>
    <w:rsid w:val="006A7AC5"/>
    <w:rsid w:val="006B21DC"/>
    <w:rsid w:val="006B443A"/>
    <w:rsid w:val="006B443B"/>
    <w:rsid w:val="006B5A87"/>
    <w:rsid w:val="006C1151"/>
    <w:rsid w:val="006D0DE0"/>
    <w:rsid w:val="006E5321"/>
    <w:rsid w:val="006E6B86"/>
    <w:rsid w:val="006F307B"/>
    <w:rsid w:val="006F4F31"/>
    <w:rsid w:val="006F7E70"/>
    <w:rsid w:val="00705D90"/>
    <w:rsid w:val="0071206E"/>
    <w:rsid w:val="007127B0"/>
    <w:rsid w:val="00713BB5"/>
    <w:rsid w:val="007232C4"/>
    <w:rsid w:val="00725B27"/>
    <w:rsid w:val="00730B21"/>
    <w:rsid w:val="007324A3"/>
    <w:rsid w:val="007336D2"/>
    <w:rsid w:val="007400D7"/>
    <w:rsid w:val="007448BC"/>
    <w:rsid w:val="007463D2"/>
    <w:rsid w:val="00746821"/>
    <w:rsid w:val="0075136F"/>
    <w:rsid w:val="00752FAE"/>
    <w:rsid w:val="00760751"/>
    <w:rsid w:val="007613FD"/>
    <w:rsid w:val="007623A5"/>
    <w:rsid w:val="00766AA3"/>
    <w:rsid w:val="00774EF8"/>
    <w:rsid w:val="007961B3"/>
    <w:rsid w:val="007A4DF8"/>
    <w:rsid w:val="007B1DA0"/>
    <w:rsid w:val="007B2A67"/>
    <w:rsid w:val="007B382E"/>
    <w:rsid w:val="007C02D2"/>
    <w:rsid w:val="007C1046"/>
    <w:rsid w:val="007C1379"/>
    <w:rsid w:val="007C272A"/>
    <w:rsid w:val="007C5E99"/>
    <w:rsid w:val="007C7EDE"/>
    <w:rsid w:val="007D352B"/>
    <w:rsid w:val="007D42F4"/>
    <w:rsid w:val="007E6DC3"/>
    <w:rsid w:val="007E6ED7"/>
    <w:rsid w:val="007F34C0"/>
    <w:rsid w:val="00801101"/>
    <w:rsid w:val="00802CFA"/>
    <w:rsid w:val="0080327B"/>
    <w:rsid w:val="00804E42"/>
    <w:rsid w:val="00810B86"/>
    <w:rsid w:val="008175AD"/>
    <w:rsid w:val="00820BD1"/>
    <w:rsid w:val="008229EF"/>
    <w:rsid w:val="0082309D"/>
    <w:rsid w:val="00826128"/>
    <w:rsid w:val="00830DBE"/>
    <w:rsid w:val="00837EDB"/>
    <w:rsid w:val="008437C9"/>
    <w:rsid w:val="00845CCC"/>
    <w:rsid w:val="0084625A"/>
    <w:rsid w:val="008477AE"/>
    <w:rsid w:val="00847B80"/>
    <w:rsid w:val="008520D2"/>
    <w:rsid w:val="00854F66"/>
    <w:rsid w:val="00855420"/>
    <w:rsid w:val="008603B6"/>
    <w:rsid w:val="008639BE"/>
    <w:rsid w:val="00891B05"/>
    <w:rsid w:val="00894583"/>
    <w:rsid w:val="00897DED"/>
    <w:rsid w:val="008B3212"/>
    <w:rsid w:val="008B54BD"/>
    <w:rsid w:val="008B6071"/>
    <w:rsid w:val="008C0DD9"/>
    <w:rsid w:val="008C2FBE"/>
    <w:rsid w:val="008C4426"/>
    <w:rsid w:val="008D00EB"/>
    <w:rsid w:val="008D2B97"/>
    <w:rsid w:val="008D50FA"/>
    <w:rsid w:val="008E05A7"/>
    <w:rsid w:val="008E5BB9"/>
    <w:rsid w:val="008F579F"/>
    <w:rsid w:val="009005A2"/>
    <w:rsid w:val="00900BF5"/>
    <w:rsid w:val="00901C4D"/>
    <w:rsid w:val="00904279"/>
    <w:rsid w:val="0090554E"/>
    <w:rsid w:val="009079B7"/>
    <w:rsid w:val="00910346"/>
    <w:rsid w:val="00914881"/>
    <w:rsid w:val="009214BC"/>
    <w:rsid w:val="00926A90"/>
    <w:rsid w:val="00937A0E"/>
    <w:rsid w:val="0094702C"/>
    <w:rsid w:val="00970BA2"/>
    <w:rsid w:val="0097159C"/>
    <w:rsid w:val="009731F7"/>
    <w:rsid w:val="0097386D"/>
    <w:rsid w:val="009836C8"/>
    <w:rsid w:val="00985DD1"/>
    <w:rsid w:val="00987A80"/>
    <w:rsid w:val="00987F45"/>
    <w:rsid w:val="00991D4B"/>
    <w:rsid w:val="009A222C"/>
    <w:rsid w:val="009A4C8C"/>
    <w:rsid w:val="009A6E78"/>
    <w:rsid w:val="009B1E30"/>
    <w:rsid w:val="009B2667"/>
    <w:rsid w:val="009B6AA7"/>
    <w:rsid w:val="009B76B6"/>
    <w:rsid w:val="009C22CF"/>
    <w:rsid w:val="009C39AF"/>
    <w:rsid w:val="009C416E"/>
    <w:rsid w:val="009C4889"/>
    <w:rsid w:val="009C578D"/>
    <w:rsid w:val="009D006B"/>
    <w:rsid w:val="009E0EFD"/>
    <w:rsid w:val="00A01C4E"/>
    <w:rsid w:val="00A05BFC"/>
    <w:rsid w:val="00A10BB3"/>
    <w:rsid w:val="00A158A9"/>
    <w:rsid w:val="00A214F4"/>
    <w:rsid w:val="00A21CD9"/>
    <w:rsid w:val="00A27909"/>
    <w:rsid w:val="00A37B71"/>
    <w:rsid w:val="00A42216"/>
    <w:rsid w:val="00A42394"/>
    <w:rsid w:val="00A42C4E"/>
    <w:rsid w:val="00A44F75"/>
    <w:rsid w:val="00A53FAB"/>
    <w:rsid w:val="00A54EE9"/>
    <w:rsid w:val="00A609C8"/>
    <w:rsid w:val="00A62B3E"/>
    <w:rsid w:val="00A64EB5"/>
    <w:rsid w:val="00A6698D"/>
    <w:rsid w:val="00A66A46"/>
    <w:rsid w:val="00A67010"/>
    <w:rsid w:val="00A74DC1"/>
    <w:rsid w:val="00A75ABF"/>
    <w:rsid w:val="00A806BC"/>
    <w:rsid w:val="00A910B2"/>
    <w:rsid w:val="00A9449B"/>
    <w:rsid w:val="00A973A9"/>
    <w:rsid w:val="00AA0602"/>
    <w:rsid w:val="00AA3472"/>
    <w:rsid w:val="00AA40A2"/>
    <w:rsid w:val="00AB0D17"/>
    <w:rsid w:val="00AB10B8"/>
    <w:rsid w:val="00AB3498"/>
    <w:rsid w:val="00AB3914"/>
    <w:rsid w:val="00AB6556"/>
    <w:rsid w:val="00AB6D64"/>
    <w:rsid w:val="00AC4288"/>
    <w:rsid w:val="00AC63DE"/>
    <w:rsid w:val="00AC6CBC"/>
    <w:rsid w:val="00AC7918"/>
    <w:rsid w:val="00AD02ED"/>
    <w:rsid w:val="00AD1F19"/>
    <w:rsid w:val="00AE7DB9"/>
    <w:rsid w:val="00AF3F4C"/>
    <w:rsid w:val="00B0046B"/>
    <w:rsid w:val="00B01CDA"/>
    <w:rsid w:val="00B05145"/>
    <w:rsid w:val="00B053BD"/>
    <w:rsid w:val="00B055C9"/>
    <w:rsid w:val="00B14DCC"/>
    <w:rsid w:val="00B207D1"/>
    <w:rsid w:val="00B30033"/>
    <w:rsid w:val="00B31AFB"/>
    <w:rsid w:val="00B43EF9"/>
    <w:rsid w:val="00B515BC"/>
    <w:rsid w:val="00B5370C"/>
    <w:rsid w:val="00B5799C"/>
    <w:rsid w:val="00B627D0"/>
    <w:rsid w:val="00B713D7"/>
    <w:rsid w:val="00B76878"/>
    <w:rsid w:val="00B80ECE"/>
    <w:rsid w:val="00B81B3D"/>
    <w:rsid w:val="00B82177"/>
    <w:rsid w:val="00B82B15"/>
    <w:rsid w:val="00B86794"/>
    <w:rsid w:val="00B9260B"/>
    <w:rsid w:val="00B94376"/>
    <w:rsid w:val="00B95851"/>
    <w:rsid w:val="00BA0808"/>
    <w:rsid w:val="00BA2735"/>
    <w:rsid w:val="00BA467E"/>
    <w:rsid w:val="00BA4E5B"/>
    <w:rsid w:val="00BA59A9"/>
    <w:rsid w:val="00BA6859"/>
    <w:rsid w:val="00BB669C"/>
    <w:rsid w:val="00BC7BA0"/>
    <w:rsid w:val="00BC7EF2"/>
    <w:rsid w:val="00BD26D3"/>
    <w:rsid w:val="00BD2BD7"/>
    <w:rsid w:val="00BD3262"/>
    <w:rsid w:val="00BE1453"/>
    <w:rsid w:val="00BE4FBC"/>
    <w:rsid w:val="00BE5435"/>
    <w:rsid w:val="00BE72E8"/>
    <w:rsid w:val="00BF0BBF"/>
    <w:rsid w:val="00BF32A7"/>
    <w:rsid w:val="00BF3AA0"/>
    <w:rsid w:val="00BF6653"/>
    <w:rsid w:val="00C02298"/>
    <w:rsid w:val="00C02A21"/>
    <w:rsid w:val="00C05DB8"/>
    <w:rsid w:val="00C20E25"/>
    <w:rsid w:val="00C22282"/>
    <w:rsid w:val="00C2473D"/>
    <w:rsid w:val="00C253E7"/>
    <w:rsid w:val="00C254DA"/>
    <w:rsid w:val="00C30CA9"/>
    <w:rsid w:val="00C32F0C"/>
    <w:rsid w:val="00C33F94"/>
    <w:rsid w:val="00C42DBE"/>
    <w:rsid w:val="00C43754"/>
    <w:rsid w:val="00C44104"/>
    <w:rsid w:val="00C47BA7"/>
    <w:rsid w:val="00C50B28"/>
    <w:rsid w:val="00C5219D"/>
    <w:rsid w:val="00C54B6B"/>
    <w:rsid w:val="00C633CC"/>
    <w:rsid w:val="00C672B1"/>
    <w:rsid w:val="00C7089A"/>
    <w:rsid w:val="00C73286"/>
    <w:rsid w:val="00C74110"/>
    <w:rsid w:val="00C75C4E"/>
    <w:rsid w:val="00C77AB4"/>
    <w:rsid w:val="00C77EB7"/>
    <w:rsid w:val="00C803EA"/>
    <w:rsid w:val="00C8176D"/>
    <w:rsid w:val="00C81E01"/>
    <w:rsid w:val="00C82107"/>
    <w:rsid w:val="00C836CD"/>
    <w:rsid w:val="00C945F4"/>
    <w:rsid w:val="00C95073"/>
    <w:rsid w:val="00C975E7"/>
    <w:rsid w:val="00CA3715"/>
    <w:rsid w:val="00CA70A2"/>
    <w:rsid w:val="00CB0696"/>
    <w:rsid w:val="00CB1BDF"/>
    <w:rsid w:val="00CB1C43"/>
    <w:rsid w:val="00CB6BB5"/>
    <w:rsid w:val="00CC0A42"/>
    <w:rsid w:val="00CC3E81"/>
    <w:rsid w:val="00CD6467"/>
    <w:rsid w:val="00CD7CB9"/>
    <w:rsid w:val="00CE0514"/>
    <w:rsid w:val="00CE5C1B"/>
    <w:rsid w:val="00CF053D"/>
    <w:rsid w:val="00CF7A64"/>
    <w:rsid w:val="00D00635"/>
    <w:rsid w:val="00D030C7"/>
    <w:rsid w:val="00D05B3E"/>
    <w:rsid w:val="00D11C57"/>
    <w:rsid w:val="00D11DF6"/>
    <w:rsid w:val="00D160BC"/>
    <w:rsid w:val="00D16B1D"/>
    <w:rsid w:val="00D2081E"/>
    <w:rsid w:val="00D30930"/>
    <w:rsid w:val="00D30D6A"/>
    <w:rsid w:val="00D31D24"/>
    <w:rsid w:val="00D43851"/>
    <w:rsid w:val="00D45DDE"/>
    <w:rsid w:val="00D46C60"/>
    <w:rsid w:val="00D53218"/>
    <w:rsid w:val="00D541DD"/>
    <w:rsid w:val="00D55603"/>
    <w:rsid w:val="00D56C56"/>
    <w:rsid w:val="00D6478D"/>
    <w:rsid w:val="00D64925"/>
    <w:rsid w:val="00D70D00"/>
    <w:rsid w:val="00D80073"/>
    <w:rsid w:val="00D8677C"/>
    <w:rsid w:val="00D914DB"/>
    <w:rsid w:val="00D92912"/>
    <w:rsid w:val="00DA0626"/>
    <w:rsid w:val="00DA4DA7"/>
    <w:rsid w:val="00DB28E0"/>
    <w:rsid w:val="00DB7073"/>
    <w:rsid w:val="00DC7074"/>
    <w:rsid w:val="00DC78B0"/>
    <w:rsid w:val="00DD64F8"/>
    <w:rsid w:val="00DF4684"/>
    <w:rsid w:val="00E0086E"/>
    <w:rsid w:val="00E044C9"/>
    <w:rsid w:val="00E13200"/>
    <w:rsid w:val="00E23E64"/>
    <w:rsid w:val="00E23F16"/>
    <w:rsid w:val="00E36607"/>
    <w:rsid w:val="00E37ACC"/>
    <w:rsid w:val="00E40782"/>
    <w:rsid w:val="00E43286"/>
    <w:rsid w:val="00E43930"/>
    <w:rsid w:val="00E5559F"/>
    <w:rsid w:val="00E74E38"/>
    <w:rsid w:val="00E750C0"/>
    <w:rsid w:val="00E87466"/>
    <w:rsid w:val="00E9347E"/>
    <w:rsid w:val="00E93B95"/>
    <w:rsid w:val="00E97834"/>
    <w:rsid w:val="00EA0D5F"/>
    <w:rsid w:val="00EA11F4"/>
    <w:rsid w:val="00EA343E"/>
    <w:rsid w:val="00EB0400"/>
    <w:rsid w:val="00EB0F1F"/>
    <w:rsid w:val="00EB6E0D"/>
    <w:rsid w:val="00EB7500"/>
    <w:rsid w:val="00EC5916"/>
    <w:rsid w:val="00ED0D31"/>
    <w:rsid w:val="00ED60CA"/>
    <w:rsid w:val="00EE3C72"/>
    <w:rsid w:val="00EE6A20"/>
    <w:rsid w:val="00EF09EE"/>
    <w:rsid w:val="00EF12E8"/>
    <w:rsid w:val="00EF2274"/>
    <w:rsid w:val="00EF2AE3"/>
    <w:rsid w:val="00EF3AAC"/>
    <w:rsid w:val="00EF3B67"/>
    <w:rsid w:val="00EF584B"/>
    <w:rsid w:val="00EF5C12"/>
    <w:rsid w:val="00EF6E5F"/>
    <w:rsid w:val="00EF7C81"/>
    <w:rsid w:val="00F03222"/>
    <w:rsid w:val="00F06726"/>
    <w:rsid w:val="00F12684"/>
    <w:rsid w:val="00F13B88"/>
    <w:rsid w:val="00F157A0"/>
    <w:rsid w:val="00F178F5"/>
    <w:rsid w:val="00F20FA2"/>
    <w:rsid w:val="00F21523"/>
    <w:rsid w:val="00F277F8"/>
    <w:rsid w:val="00F27D7F"/>
    <w:rsid w:val="00F3087E"/>
    <w:rsid w:val="00F42DCD"/>
    <w:rsid w:val="00F46169"/>
    <w:rsid w:val="00F51013"/>
    <w:rsid w:val="00F515FC"/>
    <w:rsid w:val="00F541D8"/>
    <w:rsid w:val="00F56BA8"/>
    <w:rsid w:val="00F61A90"/>
    <w:rsid w:val="00F71B2B"/>
    <w:rsid w:val="00F7365F"/>
    <w:rsid w:val="00F773AB"/>
    <w:rsid w:val="00F84B10"/>
    <w:rsid w:val="00F876AB"/>
    <w:rsid w:val="00F94A1A"/>
    <w:rsid w:val="00F95B04"/>
    <w:rsid w:val="00FA0D1E"/>
    <w:rsid w:val="00FA45A6"/>
    <w:rsid w:val="00FB16B7"/>
    <w:rsid w:val="00FB5132"/>
    <w:rsid w:val="00FC41EC"/>
    <w:rsid w:val="00FD423F"/>
    <w:rsid w:val="00FE05A2"/>
    <w:rsid w:val="00FE0632"/>
    <w:rsid w:val="00FE2125"/>
    <w:rsid w:val="00FE41A8"/>
    <w:rsid w:val="00FE4A2A"/>
    <w:rsid w:val="00FE726F"/>
    <w:rsid w:val="00FE75F3"/>
    <w:rsid w:val="00FE76ED"/>
    <w:rsid w:val="00FE7998"/>
    <w:rsid w:val="00FF04E0"/>
    <w:rsid w:val="00FF1DDD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before="120"/>
        <w:jc w:val="thaiDistribut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3FB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5153FB"/>
    <w:pPr>
      <w:keepNext/>
      <w:spacing w:before="240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5153FB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153FB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5153FB"/>
    <w:pPr>
      <w:spacing w:before="240"/>
      <w:ind w:firstLine="720"/>
      <w:jc w:val="both"/>
    </w:pPr>
  </w:style>
  <w:style w:type="paragraph" w:styleId="20">
    <w:name w:val="Body Text 2"/>
    <w:basedOn w:val="a"/>
    <w:link w:val="21"/>
    <w:rsid w:val="005153FB"/>
    <w:rPr>
      <w:rFonts w:ascii="CordiaUPC" w:eastAsia="Times New Roman" w:hAnsi="CordiaUPC" w:cs="CordiaUPC"/>
      <w:sz w:val="24"/>
      <w:szCs w:val="24"/>
    </w:rPr>
  </w:style>
  <w:style w:type="table" w:styleId="a3">
    <w:name w:val="Table Grid"/>
    <w:basedOn w:val="a1"/>
    <w:uiPriority w:val="59"/>
    <w:rsid w:val="00C25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910346"/>
    <w:pPr>
      <w:spacing w:after="120"/>
      <w:ind w:left="283"/>
    </w:pPr>
    <w:rPr>
      <w:szCs w:val="32"/>
    </w:rPr>
  </w:style>
  <w:style w:type="paragraph" w:styleId="a5">
    <w:name w:val="Balloon Text"/>
    <w:basedOn w:val="a"/>
    <w:semiHidden/>
    <w:rsid w:val="009A4C8C"/>
    <w:rPr>
      <w:rFonts w:ascii="Tahoma" w:hAnsi="Tahoma" w:cs="Angsana New"/>
      <w:sz w:val="16"/>
      <w:szCs w:val="18"/>
    </w:rPr>
  </w:style>
  <w:style w:type="character" w:styleId="a6">
    <w:name w:val="Hyperlink"/>
    <w:basedOn w:val="a0"/>
    <w:rsid w:val="005D1DA0"/>
    <w:rPr>
      <w:color w:val="0000FF"/>
      <w:u w:val="single"/>
    </w:rPr>
  </w:style>
  <w:style w:type="character" w:customStyle="1" w:styleId="21">
    <w:name w:val="เนื้อความ 2 อักขระ"/>
    <w:basedOn w:val="a0"/>
    <w:link w:val="20"/>
    <w:rsid w:val="00AC7918"/>
    <w:rPr>
      <w:rFonts w:ascii="CordiaUPC" w:eastAsia="Times New Roman" w:hAnsi="CordiaUPC" w:cs="CordiaUPC"/>
      <w:sz w:val="24"/>
      <w:szCs w:val="24"/>
    </w:rPr>
  </w:style>
  <w:style w:type="paragraph" w:customStyle="1" w:styleId="Default">
    <w:name w:val="Default"/>
    <w:rsid w:val="00D53218"/>
    <w:pPr>
      <w:autoSpaceDE w:val="0"/>
      <w:autoSpaceDN w:val="0"/>
      <w:adjustRightInd w:val="0"/>
      <w:spacing w:before="0"/>
      <w:jc w:val="left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before="120"/>
        <w:jc w:val="thaiDistribut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3FB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5153FB"/>
    <w:pPr>
      <w:keepNext/>
      <w:spacing w:before="240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5153FB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153FB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5153FB"/>
    <w:pPr>
      <w:spacing w:before="240"/>
      <w:ind w:firstLine="720"/>
      <w:jc w:val="both"/>
    </w:pPr>
  </w:style>
  <w:style w:type="paragraph" w:styleId="20">
    <w:name w:val="Body Text 2"/>
    <w:basedOn w:val="a"/>
    <w:link w:val="21"/>
    <w:rsid w:val="005153FB"/>
    <w:rPr>
      <w:rFonts w:ascii="CordiaUPC" w:eastAsia="Times New Roman" w:hAnsi="CordiaUPC" w:cs="CordiaUPC"/>
      <w:sz w:val="24"/>
      <w:szCs w:val="24"/>
    </w:rPr>
  </w:style>
  <w:style w:type="table" w:styleId="a3">
    <w:name w:val="Table Grid"/>
    <w:basedOn w:val="a1"/>
    <w:uiPriority w:val="59"/>
    <w:rsid w:val="00C25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910346"/>
    <w:pPr>
      <w:spacing w:after="120"/>
      <w:ind w:left="283"/>
    </w:pPr>
    <w:rPr>
      <w:szCs w:val="32"/>
    </w:rPr>
  </w:style>
  <w:style w:type="paragraph" w:styleId="a5">
    <w:name w:val="Balloon Text"/>
    <w:basedOn w:val="a"/>
    <w:semiHidden/>
    <w:rsid w:val="009A4C8C"/>
    <w:rPr>
      <w:rFonts w:ascii="Tahoma" w:hAnsi="Tahoma" w:cs="Angsana New"/>
      <w:sz w:val="16"/>
      <w:szCs w:val="18"/>
    </w:rPr>
  </w:style>
  <w:style w:type="character" w:styleId="a6">
    <w:name w:val="Hyperlink"/>
    <w:basedOn w:val="a0"/>
    <w:rsid w:val="005D1DA0"/>
    <w:rPr>
      <w:color w:val="0000FF"/>
      <w:u w:val="single"/>
    </w:rPr>
  </w:style>
  <w:style w:type="character" w:customStyle="1" w:styleId="21">
    <w:name w:val="เนื้อความ 2 อักขระ"/>
    <w:basedOn w:val="a0"/>
    <w:link w:val="20"/>
    <w:rsid w:val="00AC7918"/>
    <w:rPr>
      <w:rFonts w:ascii="CordiaUPC" w:eastAsia="Times New Roman" w:hAnsi="CordiaUPC" w:cs="CordiaUPC"/>
      <w:sz w:val="24"/>
      <w:szCs w:val="24"/>
    </w:rPr>
  </w:style>
  <w:style w:type="paragraph" w:customStyle="1" w:styleId="Default">
    <w:name w:val="Default"/>
    <w:rsid w:val="00D53218"/>
    <w:pPr>
      <w:autoSpaceDE w:val="0"/>
      <w:autoSpaceDN w:val="0"/>
      <w:adjustRightInd w:val="0"/>
      <w:spacing w:before="0"/>
      <w:jc w:val="left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 พจ ๐๐๓๓</vt:lpstr>
    </vt:vector>
  </TitlesOfParts>
  <Company>Phichit Health Office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พจ ๐๐๓๓</dc:title>
  <dc:creator>Ulysses R. Gotera</dc:creator>
  <cp:lastModifiedBy>Pick</cp:lastModifiedBy>
  <cp:revision>4</cp:revision>
  <cp:lastPrinted>2021-07-29T08:53:00Z</cp:lastPrinted>
  <dcterms:created xsi:type="dcterms:W3CDTF">2021-07-29T09:11:00Z</dcterms:created>
  <dcterms:modified xsi:type="dcterms:W3CDTF">2021-07-29T09:16:00Z</dcterms:modified>
</cp:coreProperties>
</file>