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F25426" w:rsidRPr="0088217D" w:rsidRDefault="00F25426" w:rsidP="00F2542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9A0A526" wp14:editId="42EC74D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5" name="รูปภาพ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25426" w:rsidRPr="00C41108" w:rsidRDefault="00F25426" w:rsidP="00F2542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BA511" wp14:editId="650836C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F25426" w:rsidRPr="00C41108" w:rsidRDefault="00F25426" w:rsidP="00F2542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AFDBD" wp14:editId="1754F60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qS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7blq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F577D" wp14:editId="177C344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11F1" wp14:editId="7890053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zOkb9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</w:p>
    <w:p w:rsidR="003A631D" w:rsidRDefault="00F25426" w:rsidP="00F25426">
      <w:pPr>
        <w:tabs>
          <w:tab w:val="left" w:pos="9000"/>
        </w:tabs>
        <w:rPr>
          <w:rFonts w:ascii="TH SarabunPSK" w:hAnsi="TH SarabunPSK" w:cs="TH SarabunPSK"/>
          <w:i/>
          <w:i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</w:t>
      </w:r>
    </w:p>
    <w:p w:rsidR="00F25426" w:rsidRPr="005D7558" w:rsidRDefault="003A631D" w:rsidP="00F25426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22"/>
          <w:szCs w:val="22"/>
          <w:cs/>
        </w:rPr>
        <w:t xml:space="preserve">               (</w:t>
      </w:r>
      <w:r w:rsidR="00F25426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</w:p>
    <w:p w:rsidR="00F25426" w:rsidRPr="00C41108" w:rsidRDefault="00F25426" w:rsidP="00F25426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F25426" w:rsidRPr="00911CC4" w:rsidRDefault="00F25426" w:rsidP="00F25426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 w:hint="cs"/>
          <w:b/>
          <w:bCs/>
          <w:szCs w:val="24"/>
          <w:cs/>
        </w:rPr>
      </w:pP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  <w:r w:rsidRPr="00DB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1CC4">
        <w:rPr>
          <w:rFonts w:ascii="TH SarabunPSK" w:hAnsi="TH SarabunPSK" w:cs="TH SarabunPSK" w:hint="cs"/>
          <w:i/>
          <w:iCs/>
          <w:szCs w:val="24"/>
          <w:cs/>
        </w:rPr>
        <w:t>(ให้เลือกใช้วรรคหนึ่งวรรคใดแล้วแต่กรณี)</w:t>
      </w:r>
    </w:p>
    <w:p w:rsidR="00F25426" w:rsidRPr="00911CC4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/>
          <w:sz w:val="32"/>
          <w:szCs w:val="32"/>
        </w:rPr>
        <w:t>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หมวดรายจ่ายประจำ เป็นค่าใช้สอย ประกอบด้วย ค่าจ้างเหมาบริการ และค่าจ้างซ่อมแซมบำรุงรักษาทรัพย์สิน ฯ ค่าสาธารณูปโภค ประกอบด้วย ค่าโทรศัพท์ ค่าเช่าวงจรอินเตอร์เน็ต ค่าโทรศัพท์เคลื่อนที่ (ถ้ามี)  และวัสดุทุกประเภทภายในกรอบวงเงินที่ได้รับอนุมัติ </w:t>
      </w:r>
      <w:r w:rsidRPr="00911CC4">
        <w:rPr>
          <w:rFonts w:ascii="TH SarabunPSK" w:hAnsi="TH SarabunPSK" w:cs="TH SarabunPSK" w:hint="cs"/>
          <w:i/>
          <w:iCs/>
          <w:szCs w:val="24"/>
          <w:cs/>
        </w:rPr>
        <w:t>(กรณีตามแผนจัดซื้อ)</w:t>
      </w:r>
    </w:p>
    <w:p w:rsidR="00F25426" w:rsidRPr="00DB1217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ได้รับอนุมัติแผนงาน/โครงการ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(หรือจากเหตุอื่นให้ระบุ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)</w:t>
      </w:r>
      <w:r w:rsidRPr="00DB1217">
        <w:rPr>
          <w:rFonts w:ascii="TH SarabunPSK" w:hAnsi="TH SarabunPSK" w:cs="TH SarabunPSK"/>
          <w:sz w:val="32"/>
          <w:szCs w:val="32"/>
        </w:rPr>
        <w:t>……………………….</w:t>
      </w:r>
      <w:r w:rsidRPr="006C5CF3">
        <w:rPr>
          <w:rFonts w:ascii="TH SarabunPSK" w:hAnsi="TH SarabunPSK" w:cs="TH SarabunPSK"/>
          <w:szCs w:val="24"/>
        </w:rPr>
        <w:t>.</w:t>
      </w:r>
      <w:r w:rsidRPr="006C5CF3">
        <w:rPr>
          <w:rFonts w:ascii="TH SarabunPSK" w:hAnsi="TH SarabunPSK" w:cs="TH SarabunPSK" w:hint="cs"/>
          <w:szCs w:val="24"/>
          <w:cs/>
        </w:rPr>
        <w:t>(</w:t>
      </w:r>
      <w:r w:rsidRPr="006C5CF3">
        <w:rPr>
          <w:rFonts w:ascii="TH SarabunPSK" w:hAnsi="TH SarabunPSK" w:cs="TH SarabunPSK" w:hint="cs"/>
          <w:i/>
          <w:iCs/>
          <w:szCs w:val="24"/>
          <w:cs/>
        </w:rPr>
        <w:t>กรณีตามแผนงานโครงการ ฯหรือเหตุอื่นที่ได้รับความเห็นชอบ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F25426" w:rsidRPr="00F25426" w:rsidRDefault="00F25426" w:rsidP="006D651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Cs w:val="24"/>
        </w:rPr>
      </w:pPr>
      <w:r w:rsidRPr="00DB1217">
        <w:rPr>
          <w:rFonts w:ascii="TH SarabunPSK" w:hAnsi="TH SarabunPSK" w:cs="TH SarabunPSK"/>
          <w:sz w:val="32"/>
          <w:szCs w:val="32"/>
        </w:rPr>
        <w:tab/>
        <w:t xml:space="preserve">             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  (</w:t>
      </w:r>
      <w:r w:rsidR="003A631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DB1217">
        <w:rPr>
          <w:rFonts w:ascii="TH SarabunPSK" w:hAnsi="TH SarabunPSK" w:cs="TH SarabunPSK"/>
          <w:sz w:val="32"/>
          <w:szCs w:val="32"/>
        </w:rPr>
        <w:t>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รายการ  ตามแผนจัดซื้อจัดจ้างประจำปีงบประมาณ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 w:hint="cs"/>
          <w:sz w:val="32"/>
          <w:szCs w:val="32"/>
          <w:cs/>
        </w:rPr>
        <w:t>…</w:t>
      </w:r>
      <w:r w:rsidRPr="00DB1217">
        <w:rPr>
          <w:rFonts w:ascii="TH SarabunPSK" w:hAnsi="TH SarabunPSK" w:cs="TH SarabunPSK"/>
          <w:sz w:val="32"/>
          <w:szCs w:val="32"/>
        </w:rPr>
        <w:t>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Pr="00DB1217">
        <w:rPr>
          <w:rFonts w:ascii="TH SarabunPSK" w:hAnsi="TH SarabunPSK" w:cs="TH SarabunPSK"/>
          <w:sz w:val="32"/>
          <w:szCs w:val="32"/>
        </w:rPr>
        <w:t>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รายละเอียดที่แนบ</w:t>
      </w:r>
      <w:r w:rsidRPr="00F25426">
        <w:rPr>
          <w:rFonts w:ascii="TH SarabunPSK" w:hAnsi="TH SarabunPSK" w:cs="TH SarabunPSK" w:hint="cs"/>
          <w:i/>
          <w:iCs/>
          <w:szCs w:val="24"/>
          <w:cs/>
        </w:rPr>
        <w:t>(แนบแผนจัดซื้อประจำ หรือแผนงานโครงการ หรือบันทึกเห็นชอบอื่นที่หัวหน้าหน่วยงานอนุมัติแล้วแต่กรณี)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217">
        <w:rPr>
          <w:rFonts w:ascii="TH SarabunPSK" w:hAnsi="TH SarabunPSK" w:cs="TH SarabunPSK"/>
          <w:sz w:val="32"/>
          <w:szCs w:val="32"/>
        </w:rPr>
        <w:t xml:space="preserve"> </w:t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1217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DB1217">
        <w:rPr>
          <w:rFonts w:ascii="TH SarabunPSK" w:hAnsi="TH SarabunPSK" w:cs="TH SarabunPSK"/>
          <w:sz w:val="32"/>
          <w:szCs w:val="32"/>
          <w:cs/>
        </w:rPr>
        <w:t>การ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DB1217">
        <w:rPr>
          <w:rFonts w:ascii="TH SarabunPSK" w:hAnsi="TH SarabunPSK" w:cs="TH SarabunPSK"/>
          <w:sz w:val="32"/>
          <w:szCs w:val="32"/>
          <w:cs/>
        </w:rPr>
        <w:t>พัสด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ุภาครัฐ </w:t>
      </w:r>
      <w:r w:rsidRPr="00DB1217">
        <w:rPr>
          <w:rFonts w:ascii="TH SarabunPSK" w:hAnsi="TH SarabunPSK" w:cs="TH SarabunPSK"/>
          <w:sz w:val="32"/>
          <w:szCs w:val="32"/>
          <w:cs/>
        </w:rPr>
        <w:t>พ.ศ.๒๕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DB1217">
        <w:rPr>
          <w:rFonts w:ascii="TH SarabunPSK" w:hAnsi="TH SarabunPSK" w:cs="TH SarabunPSK"/>
          <w:sz w:val="32"/>
          <w:szCs w:val="32"/>
          <w:cs/>
        </w:rPr>
        <w:t>ข้อ ๒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๑ ในการซื้อหรือจ้างที่มิใช่การจ้างก่อสร้าง ให้หัวหน้าหน่วยงานของรัฐแต่งตั้งคณะกรรมการขึ้นมา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/๔.ข้อพิจารณา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Pr="00DB1217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F25426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เห็นสมควรมอบหมายให้นาย/นาง/นา</w:t>
      </w:r>
      <w:r w:rsidR="00911CC4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และราคากลางพัสดุ ดังกล่าวข้างต้น รวมทั้งกำหนดหลักเกณฑ์การพิจารณาคัดเลือกข้อเสนอด้วย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F25426" w:rsidRPr="007642E4" w:rsidRDefault="00F25426" w:rsidP="00F25426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013FB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9013FB" w:rsidRDefault="009013FB" w:rsidP="00F25426">
      <w:pPr>
        <w:rPr>
          <w:rFonts w:ascii="TH SarabunPSK" w:hAnsi="TH SarabunPSK" w:cs="TH SarabunPSK"/>
          <w:sz w:val="32"/>
          <w:szCs w:val="32"/>
        </w:rPr>
      </w:pPr>
    </w:p>
    <w:p w:rsidR="009013FB" w:rsidRDefault="009013FB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F25426" w:rsidRPr="006A4E5E" w:rsidRDefault="00F25426" w:rsidP="00F25426">
      <w:pPr>
        <w:pStyle w:val="ab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82517CD" wp14:editId="520EE10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26" name="รูปภาพ 26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F25426" w:rsidRPr="006A4E5E" w:rsidRDefault="00F25426" w:rsidP="00F25426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B7CF2" wp14:editId="42551A9E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F25426" w:rsidRPr="006A4E5E" w:rsidRDefault="00F25426" w:rsidP="00F25426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AFCE8" wp14:editId="32F5447F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18B6A" wp14:editId="015E1BBB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         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3A631D" w:rsidRDefault="00F25426" w:rsidP="003A631D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44790" wp14:editId="07AA1125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</w:p>
    <w:p w:rsidR="003A631D" w:rsidRPr="005D7558" w:rsidRDefault="003A631D" w:rsidP="003A631D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>)   (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</w:p>
    <w:p w:rsidR="00F25426" w:rsidRPr="006A4E5E" w:rsidRDefault="00F25426" w:rsidP="00F2542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F25426" w:rsidRDefault="00F25426" w:rsidP="00F25426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 ที่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25426" w:rsidRPr="00FD2740" w:rsidRDefault="00F25426" w:rsidP="003A631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นาย/นางสาว/นาง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  (</w:t>
      </w:r>
      <w:r w:rsidR="003A631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พร้อมกับกำหนดหลักเกณฑ์การพิจารณาคัดเลือกข้อเสนอด้วย นั้น</w:t>
      </w:r>
    </w:p>
    <w:p w:rsidR="00F25426" w:rsidRDefault="00F25426" w:rsidP="003A631D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ฯ นาย/นาง/นาง</w:t>
      </w:r>
      <w:r w:rsidR="00911CC4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  (</w:t>
      </w:r>
      <w:r w:rsidR="003A631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ดังนี้</w:t>
      </w:r>
    </w:p>
    <w:p w:rsidR="006C5CF3" w:rsidRDefault="006C5CF3" w:rsidP="006C5CF3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……………….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C5CF3" w:rsidRDefault="006C5CF3" w:rsidP="006C5CF3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6C5CF3" w:rsidRDefault="006C5CF3" w:rsidP="006C5CF3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F25426" w:rsidRPr="00CC750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CF3">
        <w:rPr>
          <w:rFonts w:ascii="TH SarabunPSK" w:hAnsi="TH SarabunPSK" w:cs="TH SarabunPSK" w:hint="cs"/>
          <w:i/>
          <w:iCs/>
          <w:szCs w:val="24"/>
          <w:cs/>
        </w:rPr>
        <w:t>(มากว่า ๓รายการ ให้ทำใบแนบท้ายบันทึกนี้)</w:t>
      </w:r>
    </w:p>
    <w:p w:rsidR="00F25426" w:rsidRPr="006C5CF3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พิจารณากำหนดราคากลางจาก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C5CF3">
        <w:rPr>
          <w:rFonts w:ascii="TH SarabunPSK" w:hAnsi="TH SarabunPSK" w:cs="TH SarabunPSK"/>
          <w:szCs w:val="24"/>
          <w:u w:val="dotted"/>
        </w:rPr>
        <w:t xml:space="preserve"> </w:t>
      </w:r>
      <w:r w:rsidRPr="006C5CF3">
        <w:rPr>
          <w:rFonts w:ascii="TH SarabunPSK" w:hAnsi="TH SarabunPSK" w:cs="TH SarabunPSK" w:hint="cs"/>
          <w:szCs w:val="24"/>
          <w:u w:val="dotted"/>
          <w:cs/>
        </w:rPr>
        <w:t>(</w:t>
      </w:r>
      <w:r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เลือกใช้ข้อ ๑ หรือข้อ ๒ แล้วแต่กรณี</w:t>
      </w:r>
      <w:r w:rsidRPr="006C5CF3">
        <w:rPr>
          <w:rFonts w:ascii="TH SarabunPSK" w:hAnsi="TH SarabunPSK" w:cs="TH SarabunPSK" w:hint="cs"/>
          <w:szCs w:val="24"/>
          <w:u w:val="dotted"/>
          <w:cs/>
        </w:rPr>
        <w:t>)</w:t>
      </w:r>
    </w:p>
    <w:p w:rsidR="00F25426" w:rsidRPr="006C5CF3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๑.ราคาที่ได้จากการสืบราคาจากท้องตลาด 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6C5CF3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(แนบใบเสนอราคาจากผู้ประกอบการถ้ามี)</w:t>
      </w:r>
      <w:r w:rsidRPr="006C5CF3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Pr="006C5CF3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๒.ราคาที่เคยซื้อหรือจ้างครั้งหลังสุดภายในระยะเวลาสองปีงบประมาณ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(แน</w:t>
      </w:r>
      <w:r w:rsidR="00AE58A9"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บสำเนา</w:t>
      </w:r>
      <w:r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สัญญาจ้างหรือ</w:t>
      </w:r>
      <w:r w:rsidR="00AE58A9"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สำเนา</w:t>
      </w:r>
      <w:r w:rsidRPr="006C5CF3">
        <w:rPr>
          <w:rFonts w:ascii="TH SarabunPSK" w:hAnsi="TH SarabunPSK" w:cs="TH SarabunPSK" w:hint="cs"/>
          <w:i/>
          <w:iCs/>
          <w:szCs w:val="24"/>
          <w:u w:val="dotted"/>
          <w:cs/>
        </w:rPr>
        <w:t>ใบสั่งจ้างปีที่นำมากำหนด)</w:t>
      </w:r>
      <w:r w:rsidRPr="006C5CF3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3A631D" w:rsidRDefault="003A631D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3A631D" w:rsidRDefault="003A631D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/จึงเรียน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E1468A" w:rsidRDefault="00F25426" w:rsidP="00F25426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/ราคากลางพัสดุดังกล่าว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AE58A9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F25426" w:rsidRPr="0085789D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6C5CF3" w:rsidRDefault="006C5CF3" w:rsidP="00F25426">
      <w:pPr>
        <w:rPr>
          <w:rFonts w:ascii="TH SarabunPSK" w:hAnsi="TH SarabunPSK" w:cs="TH SarabunPSK"/>
          <w:sz w:val="32"/>
          <w:szCs w:val="32"/>
        </w:rPr>
      </w:pPr>
    </w:p>
    <w:p w:rsidR="006C5CF3" w:rsidRDefault="006C5CF3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F25426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F25426" w:rsidRPr="0037396A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  <w:r w:rsidRPr="00991252">
        <w:rPr>
          <w:rFonts w:ascii="TH SarabunPSK" w:hAnsi="TH SarabunPSK" w:cs="TH SarabunPSK" w:hint="cs"/>
          <w:b/>
          <w:bCs/>
          <w:i/>
          <w:iCs/>
          <w:cs/>
        </w:rPr>
        <w:lastRenderedPageBreak/>
        <w:t>เอกสาร</w:t>
      </w:r>
      <w:r w:rsidRPr="00991252">
        <w:rPr>
          <w:rFonts w:ascii="TH SarabunPSK" w:hAnsi="TH SarabunPSK" w:cs="TH SarabunPSK"/>
          <w:b/>
          <w:bCs/>
          <w:i/>
          <w:iCs/>
        </w:rPr>
        <w:t>3</w:t>
      </w:r>
    </w:p>
    <w:p w:rsidR="006E6C11" w:rsidRPr="00951D06" w:rsidRDefault="006E6C11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E6C11" w:rsidRPr="00FB3EF2" w:rsidRDefault="00146BB1" w:rsidP="006E6C1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u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/+7bp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6C1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5426" w:rsidRPr="00F25426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6C11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E6C1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E6C11" w:rsidRPr="00C87E7C" w:rsidRDefault="00146BB1" w:rsidP="006E6C1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Y/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Qd5mPy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6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Zy35pe2wI8Krkzvjhylq/6WZHvFklVtVgeWKD4dtEQlvqI+F2I31gNCfb9F0XBBx+d&#10;Cn06N6bzkNABdA7juNzGwc4OEfiYzZZZ8ghTI+NZjIsxUBvrPjPVIW+UkQDO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0ygNui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E6C1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6E6C11" w:rsidRPr="00C87E7C" w:rsidRDefault="00146BB1" w:rsidP="006E6C1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aWhNZ1wBHmu1t6E4elEvZqfpd4eUXjdEHXmk+Ho1EJaFiORNSNg4AwkO3RfNwIecvI59&#10;utS2DZDQAXSJ47jex8EvHlH4OM2zfJZP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NID5hM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6E6C11" w:rsidRDefault="006E6C11" w:rsidP="006E6C1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8657C3" w:rsidRDefault="006E6C11" w:rsidP="003A631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6C5CF3">
        <w:rPr>
          <w:rFonts w:ascii="TH SarabunPSK" w:hAnsi="TH SarabunPSK" w:cs="TH SarabunPSK"/>
          <w:sz w:val="32"/>
          <w:szCs w:val="32"/>
        </w:rPr>
        <w:t>……………….</w:t>
      </w:r>
      <w:r w:rsidR="006C5CF3" w:rsidRPr="006C5CF3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6C5CF3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  (</w:t>
      </w:r>
      <w:r w:rsidR="003A631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BB57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ซึ่งมีรายละเอียดดังต่อไปนี้</w:t>
      </w:r>
    </w:p>
    <w:p w:rsidR="001C3A09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8657C3" w:rsidRDefault="008657C3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3A631D">
        <w:rPr>
          <w:rFonts w:ascii="TH SarabunPSK" w:hAnsi="TH SarabunPSK" w:cs="TH SarabunPSK" w:hint="cs"/>
          <w:i/>
          <w:iCs/>
          <w:sz w:val="22"/>
          <w:szCs w:val="22"/>
          <w:cs/>
        </w:rPr>
        <w:t>) (</w:t>
      </w:r>
      <w:r w:rsidR="003A631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3A6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7C8" w:rsidRPr="0037396A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</w:p>
    <w:p w:rsidR="008657C3" w:rsidRPr="00283F6E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Pr="00DA16E1">
        <w:rPr>
          <w:rFonts w:ascii="TH SarabunPSK" w:hAnsi="TH SarabunPSK" w:cs="TH SarabunPSK" w:hint="cs"/>
          <w:i/>
          <w:iCs/>
          <w:szCs w:val="24"/>
          <w:u w:val="single"/>
          <w:cs/>
        </w:rPr>
        <w:t>(เฉพาะกรณีวงเงินไม่เกิน ๕,๐๐๐ บาท)</w:t>
      </w:r>
    </w:p>
    <w:p w:rsidR="00BB57C8" w:rsidRDefault="008657C3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 w:rsidR="00BB57C8">
        <w:rPr>
          <w:rFonts w:ascii="TH SarabunPSK" w:hAnsi="TH SarabunPSK" w:cs="TH SarabunPSK"/>
          <w:sz w:val="32"/>
          <w:szCs w:val="32"/>
        </w:rPr>
        <w:t>……</w:t>
      </w:r>
      <w:r w:rsidR="00BB57C8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="00BB57C8"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B57C8">
        <w:rPr>
          <w:rFonts w:ascii="TH SarabunPSK" w:hAnsi="TH SarabunPSK" w:cs="TH SarabunPSK"/>
          <w:sz w:val="32"/>
          <w:szCs w:val="32"/>
        </w:rPr>
        <w:t>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(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BB57C8">
        <w:rPr>
          <w:rFonts w:ascii="TH SarabunPSK" w:hAnsi="TH SarabunPSK" w:cs="TH SarabunPSK"/>
          <w:sz w:val="32"/>
          <w:szCs w:val="32"/>
        </w:rPr>
        <w:t>….……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BB57C8">
        <w:rPr>
          <w:rFonts w:ascii="TH SarabunPSK" w:hAnsi="TH SarabunPSK" w:cs="TH SarabunPSK"/>
          <w:sz w:val="32"/>
          <w:szCs w:val="32"/>
        </w:rPr>
        <w:t>…………….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6C5CF3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6C5CF3">
        <w:rPr>
          <w:rFonts w:ascii="TH SarabunPSK" w:hAnsi="TH SarabunPSK" w:cs="TH SarabunPSK" w:hint="cs"/>
          <w:i/>
          <w:iCs/>
          <w:szCs w:val="24"/>
          <w:cs/>
        </w:rPr>
        <w:t>(มากว่า ๓ รายการ ให้ทำใบแนบท้ายบันทึกนี้)</w:t>
      </w:r>
    </w:p>
    <w:p w:rsidR="008657C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CC7506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ตามที่ผู้รับผิดชอบจัดทำรายละเอียด</w:t>
      </w:r>
      <w:r w:rsidRPr="0037396A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และราคากลางรายละเอียดตามบันทึกข้อความ ที่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(เลขตามเอกสาร๒)</w:t>
      </w:r>
      <w:r w:rsidRPr="003739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ลงวันที่</w:t>
      </w:r>
      <w:r w:rsidRPr="0037396A">
        <w:rPr>
          <w:rFonts w:ascii="TH SarabunPSK" w:hAnsi="TH SarabunPSK" w:cs="TH SarabunPSK"/>
          <w:sz w:val="32"/>
          <w:szCs w:val="32"/>
          <w:u w:val="dotted"/>
        </w:rPr>
        <w:t>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6C5CF3">
        <w:rPr>
          <w:rFonts w:ascii="TH SarabunPSK" w:hAnsi="TH SarabunPSK" w:cs="TH SarabunPSK" w:hint="cs"/>
          <w:i/>
          <w:iCs/>
          <w:szCs w:val="24"/>
          <w:cs/>
        </w:rPr>
        <w:t xml:space="preserve"> (มากว่า ๓ รายการ ให้ทำใบแนบท้ายบันทึกนี้)</w:t>
      </w:r>
    </w:p>
    <w:p w:rsidR="008657C3" w:rsidRPr="003F0187" w:rsidRDefault="00BB57C8" w:rsidP="00740277">
      <w:pPr>
        <w:ind w:firstLine="720"/>
        <w:jc w:val="thaiDistribute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53" w:rsidRPr="003F0187">
        <w:rPr>
          <w:rFonts w:ascii="TH SarabunPSK" w:hAnsi="TH SarabunPSK" w:cs="TH SarabunPSK" w:hint="cs"/>
          <w:i/>
          <w:iCs/>
          <w:szCs w:val="24"/>
          <w:cs/>
        </w:rPr>
        <w:t>(ระบุแหล่งเงิน เช่น</w:t>
      </w:r>
      <w:r w:rsidR="00656CC4" w:rsidRPr="003F0187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3F0187">
        <w:rPr>
          <w:rFonts w:ascii="TH SarabunPSK" w:hAnsi="TH SarabunPSK" w:cs="TH SarabunPSK" w:hint="cs"/>
          <w:i/>
          <w:iCs/>
          <w:szCs w:val="24"/>
          <w:cs/>
        </w:rPr>
        <w:t>เงินงบประมาณ เงินบำรุง เงินหลักประกันสุข</w:t>
      </w:r>
      <w:proofErr w:type="spellStart"/>
      <w:r w:rsidR="00092753" w:rsidRPr="003F0187">
        <w:rPr>
          <w:rFonts w:ascii="TH SarabunPSK" w:hAnsi="TH SarabunPSK" w:cs="TH SarabunPSK" w:hint="cs"/>
          <w:i/>
          <w:iCs/>
          <w:szCs w:val="24"/>
          <w:cs/>
        </w:rPr>
        <w:t>ภาพค</w:t>
      </w:r>
      <w:proofErr w:type="spellEnd"/>
      <w:r w:rsidR="00092753" w:rsidRPr="003F0187">
        <w:rPr>
          <w:rFonts w:ascii="TH SarabunPSK" w:hAnsi="TH SarabunPSK" w:cs="TH SarabunPSK" w:hint="cs"/>
          <w:i/>
          <w:iCs/>
          <w:szCs w:val="24"/>
          <w:cs/>
        </w:rPr>
        <w:t>ฯ)</w:t>
      </w:r>
    </w:p>
    <w:p w:rsidR="00BB57C8" w:rsidRPr="0037396A" w:rsidRDefault="00BB57C8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7396A">
        <w:rPr>
          <w:rFonts w:ascii="TH SarabunPSK" w:hAnsi="TH SarabunPSK" w:cs="TH SarabunPSK"/>
          <w:sz w:val="32"/>
          <w:szCs w:val="32"/>
        </w:rPr>
        <w:t>…………………...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5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092753" w:rsidRDefault="0009275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กำหนดเวลาส่งมอบพัสดุ หรือให้งานนั้นแล้วเสร็จภายใน</w:t>
      </w:r>
      <w:r>
        <w:rPr>
          <w:rFonts w:ascii="TH SarabunPSK" w:hAnsi="TH SarabunPSK" w:cs="TH SarabunPSK"/>
          <w:sz w:val="32"/>
          <w:szCs w:val="32"/>
        </w:rPr>
        <w:t>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B57C8" w:rsidRPr="00EF61C1">
        <w:rPr>
          <w:rFonts w:ascii="TH SarabunPSK" w:hAnsi="TH SarabunPSK" w:cs="TH SarabunPSK" w:hint="cs"/>
          <w:i/>
          <w:iCs/>
          <w:szCs w:val="24"/>
          <w:cs/>
        </w:rPr>
        <w:t>ระบุวันตามความต้องการใช้</w:t>
      </w:r>
      <w:r w:rsidR="00BB57C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นับถัดจากวันลงนามในสัญญาหรือข้อตกลง</w:t>
      </w:r>
    </w:p>
    <w:p w:rsidR="009D36C5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36C5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13FB" w:rsidRDefault="009013FB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36C5" w:rsidRDefault="00996FF8" w:rsidP="00996FF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/๖.วิธี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D36C5" w:rsidRDefault="00996FF8" w:rsidP="00996FF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92753" w:rsidRPr="00092753" w:rsidRDefault="00BB57C8" w:rsidP="0074027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และเหตุผลที่ต้อง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9D36C5" w:rsidRPr="0037396A" w:rsidRDefault="00092753" w:rsidP="009D36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 ก่อสร้าง หรือบริการทั่วไป และมีวงเงินในการจัดซื้อจัดจ้างครั้งหนึ่งไม่เกิน ๑๐๐</w:t>
      </w:r>
      <w:r w:rsidR="009D36C5" w:rsidRPr="0037396A">
        <w:rPr>
          <w:rFonts w:ascii="TH SarabunPSK" w:hAnsi="TH SarabunPSK" w:cs="TH SarabunPSK"/>
          <w:sz w:val="32"/>
          <w:szCs w:val="32"/>
        </w:rPr>
        <w:t>,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บาท ตามข้อ ๑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ข้อ ๔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และ ข้อ ๕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 ลงวันที่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๒๓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สิงหาคม ๒๕๖๐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0E83" w:rsidRPr="00283F6E">
        <w:rPr>
          <w:rFonts w:ascii="TH SarabunPSK" w:hAnsi="TH SarabunPSK" w:cs="TH SarabunPSK"/>
          <w:sz w:val="32"/>
          <w:szCs w:val="32"/>
          <w:u w:val="single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30E83">
        <w:rPr>
          <w:rFonts w:ascii="TH SarabunPSK" w:hAnsi="TH SarabunPSK" w:cs="TH SarabunPSK"/>
          <w:sz w:val="32"/>
          <w:szCs w:val="32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996FF8" w:rsidRPr="0037396A" w:rsidRDefault="00996FF8" w:rsidP="00996FF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เพื่อความสะดวกรวดเร็วในการปฏิบัติราชการ  จึงขออนุมัติแต่งตั้งคณะกรรมการซื้อหรือจ้างโดยวิธีเฉพาะเจาะจง ตามข้อ ๒๕</w:t>
      </w:r>
      <w:r w:rsidRPr="0037396A">
        <w:rPr>
          <w:rFonts w:ascii="TH SarabunPSK" w:hAnsi="TH SarabunPSK" w:cs="TH SarabunPSK"/>
          <w:sz w:val="32"/>
          <w:szCs w:val="32"/>
        </w:rPr>
        <w:t xml:space="preserve"> (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๔</w:t>
      </w:r>
      <w:r w:rsidRPr="0037396A">
        <w:rPr>
          <w:rFonts w:ascii="TH SarabunPSK" w:hAnsi="TH SarabunPSK" w:cs="TH SarabunPSK"/>
          <w:sz w:val="32"/>
          <w:szCs w:val="32"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แห่งระเบียบกระทรวงการคลังว่าด้วยการจัดซื้อจัดจ้างและการบริหารพัสดุภาครัฐ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และแต่งตั้งผู้ตรวจรับพัสดุ ตามข้อ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๕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สิงหาคม ๒๕๖๐ โดยขอใช้บันทึกนี้แทนคำสั่ง ดังนี้</w:t>
      </w:r>
    </w:p>
    <w:p w:rsidR="00F30E83" w:rsidRDefault="00996FF8" w:rsidP="00F30E83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๘.๑</w:t>
      </w:r>
      <w:r w:rsidR="00F30E83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</w:t>
      </w:r>
      <w:r w:rsidR="0077238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C93E4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93E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C93E40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F30E83" w:rsidRDefault="003764B5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ให้มีอำนาจหน้าที่พิจารณาคัดเลือกผู้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/คุณสมบัติและราคาของพัสดุ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เป็นไปด้วยความถูกต้องเหมาะสม เป็นธรรม </w:t>
      </w:r>
      <w:r w:rsidR="00C93E40">
        <w:rPr>
          <w:rFonts w:ascii="TH SarabunPSK" w:hAnsi="TH SarabunPSK" w:cs="TH SarabunPSK" w:hint="cs"/>
          <w:sz w:val="32"/>
          <w:szCs w:val="32"/>
          <w:cs/>
        </w:rPr>
        <w:t>โปร่งใส และประหยัด</w:t>
      </w:r>
    </w:p>
    <w:p w:rsidR="00C24EAA" w:rsidRDefault="00996FF8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๘.๒</w:t>
      </w:r>
      <w:r w:rsidR="00C93E40">
        <w:rPr>
          <w:rFonts w:ascii="TH SarabunPSK" w:hAnsi="TH SarabunPSK" w:cs="TH SarabunPSK"/>
          <w:sz w:val="32"/>
          <w:szCs w:val="32"/>
        </w:rPr>
        <w:t xml:space="preserve"> </w:t>
      </w:r>
      <w:r w:rsidR="00C24EAA">
        <w:rPr>
          <w:rFonts w:ascii="TH SarabunPSK" w:hAnsi="TH SarabunPSK" w:cs="TH SarabunPSK"/>
          <w:sz w:val="32"/>
          <w:szCs w:val="32"/>
        </w:rPr>
        <w:tab/>
      </w:r>
      <w:r w:rsidR="00C24EA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4EAA">
        <w:rPr>
          <w:rFonts w:ascii="TH SarabunPSK" w:hAnsi="TH SarabunPSK" w:cs="TH SarabunPSK" w:hint="cs"/>
          <w:sz w:val="32"/>
          <w:szCs w:val="32"/>
          <w:cs/>
        </w:rPr>
        <w:tab/>
        <w:t>เป็นผู้ตรวจรับพัสดุ</w:t>
      </w:r>
    </w:p>
    <w:p w:rsidR="00283F6E" w:rsidRDefault="00283F6E" w:rsidP="00C93E40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ให้มีอำนาจหน้าที่ในการตรวจรับพัสดุ</w:t>
      </w:r>
      <w:r w:rsidR="00D9681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เป็นไปตามเงื่อนไขสัญญาหรือข้อตกลง</w:t>
      </w:r>
    </w:p>
    <w:p w:rsidR="000B71A4" w:rsidRDefault="00740277" w:rsidP="00283F6E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</w:t>
      </w:r>
      <w:r w:rsidR="00475112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996FF8" w:rsidRPr="0037396A" w:rsidRDefault="00996FF8" w:rsidP="00996FF8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</w:t>
      </w:r>
    </w:p>
    <w:p w:rsidR="00996FF8" w:rsidRPr="00EF61C1" w:rsidRDefault="00996FF8" w:rsidP="00996FF8">
      <w:pPr>
        <w:jc w:val="thaiDistribute"/>
        <w:rPr>
          <w:rFonts w:ascii="TH SarabunPSK" w:hAnsi="TH SarabunPSK" w:cs="TH SarabunPSK"/>
          <w:szCs w:val="24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F61C1">
        <w:rPr>
          <w:rFonts w:ascii="TH SarabunPSK" w:hAnsi="TH SarabunPSK" w:cs="TH SarabunPSK" w:hint="cs"/>
          <w:szCs w:val="24"/>
          <w:cs/>
        </w:rPr>
        <w:t xml:space="preserve"> 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(อำนาจผู้อำนวยการโรงพยาบาล</w:t>
      </w:r>
      <w:r w:rsidRPr="00EF61C1">
        <w:rPr>
          <w:rFonts w:ascii="TH SarabunPSK" w:hAnsi="TH SarabunPSK" w:cs="TH SarabunPSK"/>
          <w:i/>
          <w:iCs/>
          <w:szCs w:val="24"/>
        </w:rPr>
        <w:t>…..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/สาธารณสุขอำเภอ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/ผอ.รพสต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)(แล้วแต่กรณี)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ถูกต้องระเบียบกระทรวงการคลังว่าด้วยการจัดซื้อจัดจ้างและการบริหารพัสดุภาครัฐ พ.ศ.๒๕๖๐ และกฎกระทรวงที่เกี่ยวข้อง </w:t>
      </w:r>
      <w:r w:rsidRPr="0037396A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996FF8" w:rsidRPr="0037396A" w:rsidRDefault="00996FF8" w:rsidP="00996FF8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7396A">
        <w:rPr>
          <w:rFonts w:ascii="TH SarabunPSK" w:hAnsi="TH SarabunPSK" w:cs="TH SarabunPSK"/>
          <w:sz w:val="32"/>
          <w:szCs w:val="32"/>
          <w:cs/>
        </w:rPr>
        <w:t>จึง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37396A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………………………………………...)</w:t>
      </w:r>
    </w:p>
    <w:p w:rsidR="00996FF8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996FF8" w:rsidRDefault="00996FF8" w:rsidP="00996FF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96FF8" w:rsidRDefault="00996FF8" w:rsidP="00996F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996FF8" w:rsidRPr="0037396A" w:rsidRDefault="00996FF8" w:rsidP="00996FF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ความเห็นของผู้ที่เกี่ยวข้อง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-ชอบ/ดำเนินการ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7396A">
        <w:rPr>
          <w:rFonts w:ascii="TH SarabunPSK" w:hAnsi="TH SarabunPSK" w:cs="TH SarabunPSK"/>
          <w:sz w:val="32"/>
          <w:szCs w:val="32"/>
          <w:cs/>
        </w:rPr>
        <w:t>)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96FF8" w:rsidRPr="0037396A" w:rsidRDefault="009013FB" w:rsidP="00996F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996FF8" w:rsidRPr="0037396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996FF8" w:rsidRPr="0037396A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60493" w:rsidRDefault="0056049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15705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96FF8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4</w:t>
      </w:r>
    </w:p>
    <w:p w:rsidR="00560493" w:rsidRPr="00951D06" w:rsidRDefault="00560493" w:rsidP="0056049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60493" w:rsidRPr="00FB3EF2" w:rsidRDefault="00146BB1" w:rsidP="0056049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Tv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XRLLSmM64Aj7Xa21AcvagXs9P0u0NKrxuijjxSfL0aCMtCRPImJGycgQSH7otm4ENOXsc+&#10;XWrbBkjoALrEcVzv4+AXjyh8zBdZvkhhanQ4S0gxBBrr/GeuWxSMEkvgHI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FwU7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6049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(หน่วยงาน)                                    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049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56049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60493" w:rsidRPr="00C87E7C" w:rsidRDefault="00146BB1" w:rsidP="0056049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0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ZsqXQ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7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ZYoH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6049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60493" w:rsidRPr="00C87E7C" w:rsidRDefault="00146BB1" w:rsidP="0056049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vS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l3NL0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560493" w:rsidRDefault="00560493" w:rsidP="0056049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996FF8" w:rsidRPr="0089574C" w:rsidRDefault="00560493" w:rsidP="003A631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ด้วยคณะกรรมการซื้อจ้างโดยวิธีเฉพาะเจาะจง 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ามบันทึกข้อความ</w:t>
      </w:r>
      <w:r w:rsidR="00911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96FF8" w:rsidRPr="0089574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(เลขตามเอกสาร๓)</w:t>
      </w:r>
      <w:r w:rsidR="00996FF8" w:rsidRPr="0089574C">
        <w:rPr>
          <w:rFonts w:ascii="TH SarabunPSK" w:hAnsi="TH SarabunPSK" w:cs="TH SarabunPSK"/>
          <w:sz w:val="32"/>
          <w:szCs w:val="32"/>
        </w:rPr>
        <w:t xml:space="preserve"> </w:t>
      </w:r>
    </w:p>
    <w:p w:rsidR="003A631D" w:rsidRDefault="00996FF8" w:rsidP="003A63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9574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9574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นการจัด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</w:t>
      </w:r>
    </w:p>
    <w:p w:rsidR="00560493" w:rsidRDefault="003A631D" w:rsidP="003A63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,กำจัดขยะติดเชื้อ ซักรีด ฯ 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>)    (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โดยได้ดำเนินการพิจารณาคัดเลือกผู้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พร้อมคุณสมบัติและราคาพัสดุ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ในครั้งนี้ จากบริษัท/ห้าง/ร้าน/</w:t>
      </w:r>
      <w:r w:rsidR="00560493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560493">
        <w:rPr>
          <w:rFonts w:ascii="TH SarabunPSK" w:hAnsi="TH SarabunPSK" w:cs="TH SarabunPSK"/>
          <w:sz w:val="32"/>
          <w:szCs w:val="32"/>
        </w:rPr>
        <w:t>………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96FF8">
        <w:rPr>
          <w:rFonts w:ascii="TH SarabunPSK" w:hAnsi="TH SarabunPSK" w:cs="TH SarabunPSK"/>
          <w:sz w:val="32"/>
          <w:szCs w:val="32"/>
        </w:rPr>
        <w:t>…………………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560493">
        <w:rPr>
          <w:rFonts w:ascii="TH SarabunPSK" w:hAnsi="TH SarabunPSK" w:cs="TH SarabunPSK"/>
          <w:sz w:val="32"/>
          <w:szCs w:val="32"/>
        </w:rPr>
        <w:t>.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560493">
        <w:rPr>
          <w:rFonts w:ascii="TH SarabunPSK" w:hAnsi="TH SarabunPSK" w:cs="TH SarabunPSK"/>
          <w:sz w:val="32"/>
          <w:szCs w:val="32"/>
        </w:rPr>
        <w:t>…………………………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6049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560493">
        <w:rPr>
          <w:rFonts w:ascii="TH SarabunPSK" w:hAnsi="TH SarabunPSK" w:cs="TH SarabunPSK"/>
          <w:sz w:val="32"/>
          <w:szCs w:val="32"/>
        </w:rPr>
        <w:t>…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60493">
        <w:rPr>
          <w:rFonts w:ascii="TH SarabunPSK" w:hAnsi="TH SarabunPSK" w:cs="TH SarabunPSK"/>
          <w:sz w:val="32"/>
          <w:szCs w:val="32"/>
        </w:rPr>
        <w:t>……………………………..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เลขประจำตัวผู้เส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ี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ยภาษี</w:t>
      </w:r>
      <w:r w:rsidR="00996FF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ซึ่งเป็นราคาที่เหมาะสมแล้ว </w:t>
      </w:r>
      <w:r w:rsidR="008B5F7C">
        <w:rPr>
          <w:rFonts w:ascii="TH SarabunPSK" w:hAnsi="TH SarabunPSK" w:cs="TH SarabunPSK" w:hint="cs"/>
          <w:sz w:val="32"/>
          <w:szCs w:val="32"/>
          <w:cs/>
        </w:rPr>
        <w:t>สมควรจัด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8B5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8B5F7C" w:rsidTr="008B5F7C">
        <w:tc>
          <w:tcPr>
            <w:tcW w:w="390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C94651">
        <w:tc>
          <w:tcPr>
            <w:tcW w:w="6345" w:type="dxa"/>
            <w:gridSpan w:val="5"/>
          </w:tcPr>
          <w:p w:rsidR="008B5F7C" w:rsidRDefault="008B5F7C" w:rsidP="008B5F7C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493" w:rsidRDefault="008B5F7C" w:rsidP="008B5F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60493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56CC4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996FF8" w:rsidRDefault="008B5F7C" w:rsidP="00996FF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………………………………………………)                                       </w:t>
      </w: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94651" w:rsidRDefault="00C94651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450D" w:rsidRPr="00E323E9" w:rsidRDefault="0008450D" w:rsidP="000845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5C719C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อำนาจผู้อำนวยการโรงพยาบาล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…..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/สาธารณสุขอำเภอ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/ผอ.รพสต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)(แล้วแต่กรณี)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เห็นควรจัดจ้างจากผู้รับจ้างรายดังกล่าวข้างต้น ตามที่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คณะกรรมการฯ เสนอ</w:t>
      </w:r>
    </w:p>
    <w:p w:rsidR="0008450D" w:rsidRPr="00703C68" w:rsidRDefault="0008450D" w:rsidP="0008450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สั่งจ้างตามรายการที่เสนอมาพร้อมนี้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08450D" w:rsidRDefault="0008450D" w:rsidP="0008450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08450D" w:rsidRPr="000B71A4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08450D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2417A9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08450D" w:rsidRPr="00E06B8C" w:rsidRDefault="0008450D" w:rsidP="0008450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8450D" w:rsidRPr="00E06B8C" w:rsidRDefault="0008450D" w:rsidP="0008450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6C5CF3" w:rsidRDefault="006C5CF3" w:rsidP="0008450D">
      <w:pPr>
        <w:rPr>
          <w:rFonts w:ascii="TH SarabunPSK" w:hAnsi="TH SarabunPSK" w:cs="TH SarabunPSK"/>
          <w:sz w:val="32"/>
          <w:szCs w:val="32"/>
        </w:rPr>
      </w:pPr>
    </w:p>
    <w:p w:rsidR="006C5CF3" w:rsidRDefault="006C5CF3" w:rsidP="0008450D">
      <w:pPr>
        <w:rPr>
          <w:rFonts w:ascii="TH SarabunPSK" w:hAnsi="TH SarabunPSK" w:cs="TH SarabunPSK"/>
          <w:sz w:val="32"/>
          <w:szCs w:val="32"/>
          <w:cs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8450D" w:rsidRPr="00AD45C8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13FB" w:rsidRDefault="009013FB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Pr="00E7781E" w:rsidRDefault="00E7781E" w:rsidP="00E7781E">
      <w:pPr>
        <w:tabs>
          <w:tab w:val="left" w:pos="1418"/>
        </w:tabs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AE58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5</w:t>
      </w:r>
    </w:p>
    <w:p w:rsidR="009642C0" w:rsidRPr="009642C0" w:rsidRDefault="00315705" w:rsidP="009642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9642C0" w:rsidRDefault="000D0F66" w:rsidP="009642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:rsidR="009642C0" w:rsidRDefault="000D0F66" w:rsidP="00C1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1371F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7781E">
        <w:rPr>
          <w:rFonts w:ascii="TH SarabunPSK" w:hAnsi="TH SarabunPSK" w:cs="TH SarabunPSK"/>
          <w:sz w:val="32"/>
          <w:szCs w:val="32"/>
        </w:rPr>
        <w:t xml:space="preserve"> </w:t>
      </w:r>
      <w:r w:rsidR="00C1371F">
        <w:rPr>
          <w:rFonts w:ascii="TH SarabunPSK" w:hAnsi="TH SarabunPSK" w:cs="TH SarabunPSK"/>
          <w:sz w:val="32"/>
          <w:szCs w:val="32"/>
        </w:rPr>
        <w:t xml:space="preserve">  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วันที่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เดือน</w:t>
      </w:r>
      <w:r w:rsidR="00E7781E">
        <w:rPr>
          <w:rFonts w:ascii="TH SarabunPSK" w:hAnsi="TH SarabunPSK" w:cs="TH SarabunPSK"/>
          <w:sz w:val="32"/>
          <w:szCs w:val="32"/>
        </w:rPr>
        <w:t>………………</w:t>
      </w:r>
      <w:proofErr w:type="spellStart"/>
      <w:r w:rsidR="009642C0" w:rsidRPr="009642C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7781E">
        <w:rPr>
          <w:rFonts w:ascii="TH SarabunPSK" w:hAnsi="TH SarabunPSK" w:cs="TH SarabunPSK" w:hint="cs"/>
          <w:sz w:val="32"/>
          <w:szCs w:val="32"/>
          <w:cs/>
        </w:rPr>
        <w:t>…</w:t>
      </w:r>
      <w:r w:rsidR="00E7781E">
        <w:rPr>
          <w:rFonts w:ascii="TH SarabunPSK" w:hAnsi="TH SarabunPSK" w:cs="TH SarabunPSK"/>
          <w:sz w:val="32"/>
          <w:szCs w:val="32"/>
        </w:rPr>
        <w:t>………</w:t>
      </w:r>
    </w:p>
    <w:p w:rsid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>……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(ผู้รับจ้าง)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A631D" w:rsidRDefault="00C24EAA" w:rsidP="003A63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24EA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E7781E">
        <w:rPr>
          <w:rFonts w:ascii="TH SarabunPSK" w:hAnsi="TH SarabunPSK" w:cs="TH SarabunPSK" w:hint="cs"/>
          <w:sz w:val="32"/>
          <w:szCs w:val="32"/>
          <w:cs/>
        </w:rPr>
        <w:t>(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E7781E" w:rsidRPr="00E7781E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ขอตกลง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C24EAA" w:rsidRDefault="003A631D" w:rsidP="0099125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การจ้างตัดหญ้า,กำจัดขยะติดเชื้อ ซักรีด ฯ 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>)   (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991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81E">
        <w:rPr>
          <w:rFonts w:ascii="TH SarabunPSK" w:hAnsi="TH SarabunPSK" w:cs="TH SarabunPSK"/>
          <w:sz w:val="32"/>
          <w:szCs w:val="32"/>
        </w:rPr>
        <w:t xml:space="preserve"> </w:t>
      </w:r>
      <w:r w:rsidR="00C24EAA" w:rsidRPr="00C24EAA">
        <w:rPr>
          <w:rFonts w:ascii="TH SarabunPSK" w:hAnsi="TH SarabunPSK" w:cs="TH SarabunPSK" w:hint="cs"/>
          <w:sz w:val="32"/>
          <w:szCs w:val="32"/>
          <w:cs/>
        </w:rPr>
        <w:t>จากท่าน ตามรายการดังต่อไปนี้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276"/>
        <w:gridCol w:w="1275"/>
        <w:gridCol w:w="1808"/>
      </w:tblGrid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RPr="00C24EAA" w:rsidTr="00FB2314">
        <w:tc>
          <w:tcPr>
            <w:tcW w:w="6204" w:type="dxa"/>
            <w:gridSpan w:val="5"/>
          </w:tcPr>
          <w:p w:rsidR="00386A08" w:rsidRPr="00C24EAA" w:rsidRDefault="00386A08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24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 w:rsidRPr="00C24EA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275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  <w:cs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เงื่อนไข/ข้อตกลงการสั่ง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E7781E" w:rsidRDefault="00C24EAA" w:rsidP="00E7781E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781E">
        <w:rPr>
          <w:rFonts w:ascii="TH SarabunPSK" w:hAnsi="TH SarabunPSK" w:cs="TH SarabunPSK" w:hint="cs"/>
          <w:sz w:val="32"/>
          <w:szCs w:val="32"/>
          <w:cs/>
        </w:rPr>
        <w:t>กำหนดส่งมอบภายใน</w:t>
      </w:r>
      <w:r w:rsidRPr="00E7781E">
        <w:rPr>
          <w:rFonts w:ascii="TH SarabunPSK" w:hAnsi="TH SarabunPSK" w:cs="TH SarabunPSK"/>
          <w:sz w:val="32"/>
          <w:szCs w:val="32"/>
        </w:rPr>
        <w:t>…</w:t>
      </w:r>
      <w:r w:rsidR="00E7781E" w:rsidRPr="00E7781E">
        <w:rPr>
          <w:rFonts w:ascii="TH SarabunPSK" w:hAnsi="TH SarabunPSK" w:cs="TH SarabunPSK" w:hint="cs"/>
          <w:i/>
          <w:iCs/>
          <w:szCs w:val="24"/>
          <w:cs/>
        </w:rPr>
        <w:t>ตามจำนวนวันในบันทึกรายงานขอซื้อขอจ้าง</w:t>
      </w:r>
      <w:r w:rsidR="00E7781E" w:rsidRPr="00E7781E">
        <w:rPr>
          <w:rFonts w:ascii="TH SarabunPSK" w:hAnsi="TH SarabunPSK" w:cs="TH SarabunPSK"/>
          <w:i/>
          <w:iCs/>
          <w:szCs w:val="24"/>
        </w:rPr>
        <w:t>)</w:t>
      </w:r>
      <w:r w:rsidR="00E7781E" w:rsidRPr="00E7781E">
        <w:rPr>
          <w:rFonts w:ascii="TH SarabunPSK" w:hAnsi="TH SarabunPSK" w:cs="TH SarabunPSK"/>
          <w:szCs w:val="24"/>
        </w:rPr>
        <w:t>…….</w:t>
      </w:r>
      <w:r w:rsidRPr="00E7781E">
        <w:rPr>
          <w:rFonts w:ascii="TH SarabunPSK" w:hAnsi="TH SarabunPSK" w:cs="TH SarabunPSK"/>
          <w:sz w:val="32"/>
          <w:szCs w:val="32"/>
        </w:rPr>
        <w:t>.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วันนับถัดจากวันที่ผู้ขายได้รับใบสั่ง</w:t>
      </w:r>
      <w:r w:rsidR="008C09A6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สถานที่ส่งมอบ ณ </w:t>
      </w:r>
      <w:r w:rsidR="00E7781E" w:rsidRPr="00AD3775">
        <w:rPr>
          <w:rFonts w:ascii="TH SarabunPSK" w:hAnsi="TH SarabunPSK" w:cs="TH SarabunPSK"/>
          <w:i/>
          <w:iCs/>
          <w:sz w:val="32"/>
          <w:szCs w:val="32"/>
        </w:rPr>
        <w:t>……….</w:t>
      </w:r>
      <w:r w:rsidR="00E7781E" w:rsidRPr="00AD3775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E7781E" w:rsidRPr="00AD3775">
        <w:rPr>
          <w:rFonts w:ascii="TH SarabunPSK" w:hAnsi="TH SarabunPSK" w:cs="TH SarabunPSK"/>
          <w:i/>
          <w:iCs/>
          <w:sz w:val="32"/>
          <w:szCs w:val="32"/>
        </w:rPr>
        <w:t>…………..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ระยะเวลาการรับประกันความชำรุดบกพร่อง</w:t>
      </w:r>
      <w:r w:rsidRPr="00C24EAA">
        <w:rPr>
          <w:rFonts w:ascii="TH SarabunPSK" w:hAnsi="TH SarabunPSK" w:cs="TH SarabunPSK"/>
          <w:sz w:val="32"/>
          <w:szCs w:val="32"/>
        </w:rPr>
        <w:t>………………….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สงวนสิทธิการปรับกรณีส่งมอบเกินกำหนดโดยคิดค่าปรับเป็นรายวัน</w:t>
      </w:r>
    </w:p>
    <w:p w:rsidR="008C09A6" w:rsidRPr="008C09A6" w:rsidRDefault="008C09A6" w:rsidP="008C09A6">
      <w:pPr>
        <w:pStyle w:val="a4"/>
        <w:rPr>
          <w:rFonts w:ascii="TH SarabunPSK" w:hAnsi="TH SarabunPSK" w:cs="TH SarabunPSK"/>
          <w:sz w:val="32"/>
          <w:szCs w:val="32"/>
        </w:rPr>
      </w:pP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- จ้างในอัตราร้อยละ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8C09A6">
        <w:rPr>
          <w:rFonts w:ascii="TH SarabunPSK" w:hAnsi="TH SarabunPSK" w:cs="TH SarabunPSK"/>
          <w:sz w:val="32"/>
          <w:szCs w:val="32"/>
        </w:rPr>
        <w:t xml:space="preserve"> 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ของราคางานจ้างนั้น แต่จะต้องไม่ต่ำกว่า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24EAA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งานจ้างติดอากรแสตมป์ตามประมวลรัษฎากรทุกครั้ง </w:t>
      </w:r>
    </w:p>
    <w:p w:rsidR="00E7781E" w:rsidRPr="00E7781E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                                 ผู้รับใบสั่ง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ลงชื่อ                                 เจ้าหน้าที่              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)                           (                               )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ลงชื่อ                              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หัวหน้าเจ้าหน้าที่(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ผู้ออกใบสั่ง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E778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(                              )</w:t>
      </w:r>
    </w:p>
    <w:p w:rsidR="009013FB" w:rsidRPr="00C24EAA" w:rsidRDefault="009013FB" w:rsidP="00C24EAA">
      <w:pPr>
        <w:rPr>
          <w:rFonts w:ascii="TH SarabunPSK" w:hAnsi="TH SarabunPSK" w:cs="TH SarabunPSK"/>
          <w:sz w:val="32"/>
          <w:szCs w:val="32"/>
        </w:rPr>
      </w:pPr>
    </w:p>
    <w:p w:rsidR="00C24EAA" w:rsidRPr="00E7781E" w:rsidRDefault="00E7781E" w:rsidP="00E7781E">
      <w:pPr>
        <w:jc w:val="right"/>
        <w:rPr>
          <w:rFonts w:ascii="TH SarabunPSK" w:hAnsi="TH SarabunPSK" w:cs="TH SarabunPSK"/>
          <w:i/>
          <w:iCs/>
          <w:sz w:val="28"/>
          <w:cs/>
        </w:rPr>
      </w:pPr>
      <w:r w:rsidRPr="00E7781E">
        <w:rPr>
          <w:rFonts w:ascii="TH SarabunPSK" w:hAnsi="TH SarabunPSK" w:cs="TH SarabunPSK" w:hint="cs"/>
          <w:i/>
          <w:iCs/>
          <w:sz w:val="28"/>
          <w:cs/>
        </w:rPr>
        <w:t>เอกสาร</w:t>
      </w:r>
      <w:r w:rsidR="00AE58A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28"/>
        </w:rPr>
        <w:t>6</w:t>
      </w:r>
    </w:p>
    <w:p w:rsidR="008C09A6" w:rsidRDefault="005A7D40" w:rsidP="005A7D40">
      <w:pPr>
        <w:tabs>
          <w:tab w:val="left" w:pos="25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           เขียนที่</w:t>
      </w:r>
      <w:r w:rsidR="00E7781E">
        <w:rPr>
          <w:rFonts w:ascii="TH SarabunPSK" w:hAnsi="TH SarabunPSK" w:cs="TH SarabunPSK"/>
          <w:sz w:val="32"/>
          <w:szCs w:val="32"/>
        </w:rPr>
        <w:t>…………</w:t>
      </w:r>
      <w:r w:rsidR="00E7781E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E7781E">
        <w:rPr>
          <w:rFonts w:ascii="TH SarabunPSK" w:hAnsi="TH SarabunPSK" w:cs="TH SarabunPSK"/>
          <w:sz w:val="32"/>
          <w:szCs w:val="32"/>
        </w:rPr>
        <w:t>………….</w:t>
      </w:r>
    </w:p>
    <w:p w:rsidR="00FB2314" w:rsidRPr="00FB2314" w:rsidRDefault="00FB2314" w:rsidP="00FB2314">
      <w:pPr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16BC7" w:rsidRDefault="00FB231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ที่  </w:t>
      </w:r>
      <w:r w:rsidR="00E7781E" w:rsidRPr="003069F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(เลขตามเอกสาร๓)</w:t>
      </w:r>
      <w:r w:rsidR="00E7781E" w:rsidRPr="003069FD">
        <w:rPr>
          <w:rFonts w:ascii="TH SarabunPSK" w:hAnsi="TH SarabunPSK" w:cs="TH SarabunPSK"/>
          <w:sz w:val="32"/>
          <w:szCs w:val="32"/>
        </w:rPr>
        <w:t xml:space="preserve">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E7781E" w:rsidRPr="003069FD">
        <w:rPr>
          <w:rFonts w:ascii="TH SarabunPSK" w:hAnsi="TH SarabunPSK" w:cs="TH SarabunPSK"/>
          <w:sz w:val="32"/>
          <w:szCs w:val="32"/>
        </w:rPr>
        <w:t>…………………………</w:t>
      </w:r>
      <w:r w:rsidR="00B16BC7">
        <w:rPr>
          <w:rFonts w:ascii="TH SarabunPSK" w:hAnsi="TH SarabunPSK" w:cs="TH SarabunPSK"/>
          <w:sz w:val="32"/>
          <w:szCs w:val="32"/>
          <w:cs/>
        </w:rPr>
        <w:t xml:space="preserve">ได้แต่งตั้งผู้ตรวจรับพัสดุ </w:t>
      </w:r>
    </w:p>
    <w:p w:rsidR="00B16BC7" w:rsidRDefault="00FB2314" w:rsidP="003A631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sz w:val="32"/>
          <w:szCs w:val="32"/>
          <w:cs/>
        </w:rPr>
        <w:t>เพื่อดำเนินการตรวจรับการจัด</w:t>
      </w:r>
      <w:r w:rsidR="005A7D40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3A631D">
        <w:rPr>
          <w:rFonts w:ascii="TH SarabunPSK" w:hAnsi="TH SarabunPSK" w:cs="TH SarabunPSK"/>
          <w:sz w:val="32"/>
          <w:szCs w:val="32"/>
        </w:rPr>
        <w:t>…</w:t>
      </w:r>
      <w:r w:rsidR="003A631D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3A631D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A631D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A63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</w:t>
      </w:r>
    </w:p>
    <w:p w:rsidR="00FB2314" w:rsidRPr="00E7781E" w:rsidRDefault="003A631D" w:rsidP="00B16BC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ขยะติดเชื้อ ซักรีด ฯ 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>) (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D01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314" w:rsidRPr="00E7781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B2314" w:rsidRPr="00FB2314" w:rsidRDefault="00FB2314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 xml:space="preserve">ข้าพเจ้า ฯ ผู้ที่ได้รับแต่งตั้งให้เป็นผู้ตรวจรับพัสดุในครั้งนี้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ได้พร้อมตรวจรับพัสดุ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ดังกล่าวตาม</w:t>
      </w:r>
      <w:r w:rsidR="00C24EAA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เลขตามเอกสาร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๕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D017A4" w:rsidRPr="00FB231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017A4">
        <w:rPr>
          <w:rFonts w:ascii="TH SarabunPSK" w:hAnsi="TH SarabunPSK" w:cs="TH SarabunPSK"/>
          <w:sz w:val="32"/>
          <w:szCs w:val="32"/>
        </w:rPr>
        <w:t xml:space="preserve"> 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017A4">
        <w:rPr>
          <w:rFonts w:ascii="TH SarabunPSK" w:hAnsi="TH SarabunPSK" w:cs="TH SarabunPSK"/>
          <w:sz w:val="32"/>
          <w:szCs w:val="32"/>
        </w:rPr>
        <w:t>……….</w:t>
      </w:r>
      <w:r w:rsidR="00D017A4" w:rsidRPr="008750FF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D017A4">
        <w:rPr>
          <w:rFonts w:ascii="TH SarabunPSK" w:hAnsi="TH SarabunPSK" w:cs="TH SarabunPSK"/>
          <w:sz w:val="32"/>
          <w:szCs w:val="32"/>
        </w:rPr>
        <w:t>…………………………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โดยผู้</w:t>
      </w:r>
      <w:r w:rsidR="003A058C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 ตามใบส่งมอบงาน/ใบส่งของ/ใบแจ้งหนี้/ใบกำกับภาษี/หรือใบสำคัญรับเงิน/ใบเสร็จรับเงิน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6345" w:type="dxa"/>
            <w:gridSpan w:val="5"/>
          </w:tcPr>
          <w:p w:rsidR="00074CED" w:rsidRDefault="00074CED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โดยเห็นว่ามีปริมาณและคุณภาพถูกต้องครบถ้วนเป็นไปตามข้อตกลง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ทุกประการ จึงรับไว้ และได้ส่งมอบให้แก่เจ้าหน้าที่</w:t>
      </w:r>
      <w:r w:rsidR="006C5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ไว้เป็นการถูกต้องแล้วเมื่อวันที่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พร้อมได้ลงลายมือชื่อเป็นหลักฐานท้ายนี้</w:t>
      </w:r>
    </w:p>
    <w:p w:rsidR="006C5CF3" w:rsidRPr="00074CED" w:rsidRDefault="006C5CF3" w:rsidP="00074CED">
      <w:pPr>
        <w:rPr>
          <w:rFonts w:ascii="TH SarabunPSK" w:hAnsi="TH SarabunPSK" w:cs="TH SarabunPSK"/>
          <w:sz w:val="32"/>
          <w:szCs w:val="32"/>
        </w:rPr>
      </w:pPr>
    </w:p>
    <w:p w:rsidR="00074CED" w:rsidRP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                       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17A4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0187" w:rsidRDefault="003F0187" w:rsidP="00D017A4">
      <w:pPr>
        <w:jc w:val="right"/>
        <w:rPr>
          <w:rFonts w:ascii="TH SarabunPSK" w:hAnsi="TH SarabunPSK" w:cs="TH SarabunPSK" w:hint="cs"/>
          <w:i/>
          <w:iCs/>
        </w:rPr>
      </w:pPr>
    </w:p>
    <w:p w:rsidR="00D017A4" w:rsidRPr="00535842" w:rsidRDefault="00D017A4" w:rsidP="00D017A4">
      <w:pPr>
        <w:jc w:val="right"/>
        <w:rPr>
          <w:rFonts w:ascii="TH SarabunPSK" w:hAnsi="TH SarabunPSK" w:cs="TH SarabunPSK"/>
          <w:i/>
          <w:iCs/>
        </w:rPr>
      </w:pPr>
      <w:r w:rsidRPr="00535842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cs/>
        </w:rPr>
        <w:t xml:space="preserve"> </w:t>
      </w:r>
      <w:r w:rsidR="00AE58A9">
        <w:rPr>
          <w:rFonts w:ascii="TH SarabunPSK" w:hAnsi="TH SarabunPSK" w:cs="TH SarabunPSK"/>
          <w:i/>
          <w:iCs/>
        </w:rPr>
        <w:t>7</w:t>
      </w:r>
    </w:p>
    <w:p w:rsidR="00D017A4" w:rsidRPr="00951D06" w:rsidRDefault="00D017A4" w:rsidP="00D017A4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9984" behindDoc="1" locked="0" layoutInCell="1" allowOverlap="1" wp14:anchorId="70CACBE1" wp14:editId="2EFC75D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017A4" w:rsidRPr="00FB3EF2" w:rsidRDefault="00D017A4" w:rsidP="00D017A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0AF2A" wp14:editId="1A8CA8B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2NWw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D+wX2N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โทร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017A4" w:rsidRPr="00C87E7C" w:rsidRDefault="00D017A4" w:rsidP="00D017A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22345" wp14:editId="1B7FC1E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J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ZHC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CNi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F2286" wp14:editId="041C337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Vydhl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D017A4" w:rsidRPr="00C87E7C" w:rsidRDefault="00D017A4" w:rsidP="00D017A4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F2C54" wp14:editId="1A84730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GH/aMJcAgAAdw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D017A4" w:rsidRDefault="00D017A4" w:rsidP="00D017A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D017A4" w:rsidRPr="00074CED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D017A4" w:rsidRPr="00E323E9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ตามบันทึกข้อความ</w:t>
      </w:r>
      <w:r w:rsidR="003F0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(เลขตามเอกสาร๔</w:t>
      </w:r>
      <w:r w:rsidRPr="00E323E9">
        <w:rPr>
          <w:rFonts w:ascii="TH SarabunPSK" w:hAnsi="TH SarabunPSK" w:cs="TH SarabunPSK"/>
          <w:sz w:val="32"/>
          <w:szCs w:val="32"/>
        </w:rPr>
        <w:t xml:space="preserve">)………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D97789" w:rsidRDefault="00D017A4" w:rsidP="00D9778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22"/>
          <w:szCs w:val="2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</w:t>
      </w:r>
      <w:r w:rsidR="00D97789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D97789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D97789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D97789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D97789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D97789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D9778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การจ้างตัดหญ้า,กำจัดขยะติดเชื้อ ซักรีด ฯ </w:t>
      </w:r>
      <w:r w:rsidR="00D97789">
        <w:rPr>
          <w:rFonts w:ascii="TH SarabunPSK" w:hAnsi="TH SarabunPSK" w:cs="TH SarabunPSK" w:hint="cs"/>
          <w:i/>
          <w:iCs/>
          <w:sz w:val="22"/>
          <w:szCs w:val="22"/>
          <w:cs/>
        </w:rPr>
        <w:t>)</w:t>
      </w:r>
    </w:p>
    <w:p w:rsidR="00D97789" w:rsidRDefault="00D97789" w:rsidP="00D97789">
      <w:pPr>
        <w:tabs>
          <w:tab w:val="left" w:pos="1418"/>
          <w:tab w:val="center" w:pos="4535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22"/>
          <w:szCs w:val="22"/>
          <w:cs/>
        </w:rPr>
        <w:t xml:space="preserve"> (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แล้วแต่กรณี)</w:t>
      </w:r>
      <w:r w:rsidR="00D017A4"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="00D017A4" w:rsidRPr="00E323E9">
        <w:rPr>
          <w:rFonts w:ascii="TH SarabunPSK" w:hAnsi="TH SarabunPSK" w:cs="TH SarabunPSK"/>
          <w:sz w:val="32"/>
          <w:szCs w:val="32"/>
        </w:rPr>
        <w:t>……………..….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ab/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(</w:t>
      </w:r>
      <w:r w:rsidR="00D017A4" w:rsidRPr="00E323E9">
        <w:rPr>
          <w:rFonts w:ascii="TH SarabunPSK" w:hAnsi="TH SarabunPSK" w:cs="TH SarabunPSK"/>
          <w:sz w:val="32"/>
          <w:szCs w:val="32"/>
        </w:rPr>
        <w:t>………………………………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)ตามใบสั่ง</w:t>
      </w:r>
      <w:r w:rsidR="00D017A4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017A4"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(เลขตามเอกสาร๕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Pr="00E323E9" w:rsidRDefault="00D017A4" w:rsidP="00D97789">
      <w:pPr>
        <w:tabs>
          <w:tab w:val="left" w:pos="1418"/>
          <w:tab w:val="center" w:pos="4535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๒.ข้อเท็จจริง</w:t>
      </w:r>
    </w:p>
    <w:p w:rsidR="00D017A4" w:rsidRPr="00074CED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รายงานว่าได้ดำเนินการตรวจรับพัสดุ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ดังกล่าวเรียบร้อยแล้ว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ส่งมอบ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ถูกต้องครบถ้วนเป็นไปตามข้อตกลงทุกประการ 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 ข้อพิจารณา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323E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E323E9">
        <w:rPr>
          <w:rFonts w:ascii="TH SarabunPSK" w:hAnsi="TH SarabunPSK" w:cs="TH SarabunPSK"/>
          <w:sz w:val="32"/>
          <w:szCs w:val="32"/>
        </w:rPr>
        <w:t>…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ตรวจสอบแล้วเห็นว่า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323E9">
        <w:rPr>
          <w:rFonts w:ascii="TH SarabunPSK" w:hAnsi="TH SarabunPSK" w:cs="TH SarabunPSK"/>
          <w:sz w:val="32"/>
          <w:szCs w:val="32"/>
        </w:rPr>
        <w:t xml:space="preserve">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๑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ผู้ตรวจรับพัสดุ ดำเนินการถูกต้องเป็นไปตามข้อ ๑๗๕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แห่งระเบียบกระทรวงการคลัง  ว่าด้วยการจัดซื้อจัดจ้างและการบริหารพัสดุภาครัฐ พ.ศ.๒๕๖๐ สมควรรับทราบผลการดำเนินการดังกล่าว 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23E9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๒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การก่อหนี้ผูกพันครั้งนี้ ใช้งบประมาณจากเงิน 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</w:t>
      </w:r>
      <w:r w:rsidR="00506794">
        <w:rPr>
          <w:rFonts w:ascii="TH SarabunPSK" w:hAnsi="TH SarabunPSK" w:cs="TH SarabunPSK"/>
          <w:sz w:val="32"/>
          <w:szCs w:val="32"/>
        </w:rPr>
        <w:t>…………</w:t>
      </w:r>
      <w:r w:rsidRPr="00E323E9">
        <w:rPr>
          <w:rFonts w:ascii="TH SarabunPSK" w:hAnsi="TH SarabunPSK" w:cs="TH SarabunPSK"/>
          <w:sz w:val="32"/>
          <w:szCs w:val="32"/>
        </w:rPr>
        <w:t>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E323E9">
        <w:rPr>
          <w:rFonts w:ascii="TH SarabunPSK" w:hAnsi="TH SarabunPSK" w:cs="TH SarabunPSK"/>
          <w:sz w:val="32"/>
          <w:szCs w:val="32"/>
        </w:rPr>
        <w:t>………………..............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E323E9">
        <w:rPr>
          <w:rFonts w:ascii="TH SarabunPSK" w:hAnsi="TH SarabunPSK" w:cs="TH SarabunPSK"/>
          <w:sz w:val="32"/>
          <w:szCs w:val="32"/>
        </w:rPr>
        <w:t>……………..…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E323E9">
        <w:rPr>
          <w:rFonts w:ascii="TH SarabunPSK" w:hAnsi="TH SarabunPSK" w:cs="TH SarabunPSK"/>
          <w:sz w:val="32"/>
          <w:szCs w:val="32"/>
        </w:rPr>
        <w:t>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Pr="00E323E9" w:rsidRDefault="00D017A4" w:rsidP="00D017A4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E323E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จึงเรียนมาเพื่อโปรดทราบ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E58A9" w:rsidRDefault="00AE58A9" w:rsidP="00D017A4">
      <w:pPr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D017A4" w:rsidRPr="000B71A4" w:rsidRDefault="00D017A4" w:rsidP="00D017A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50FF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D017A4" w:rsidRPr="00E06B8C" w:rsidRDefault="00D017A4" w:rsidP="00D017A4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E06B8C" w:rsidRDefault="00D017A4" w:rsidP="00D017A4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506794" w:rsidRDefault="00506794" w:rsidP="00D017A4">
      <w:pPr>
        <w:rPr>
          <w:rFonts w:ascii="TH SarabunPSK" w:hAnsi="TH SarabunPSK" w:cs="TH SarabunPSK"/>
          <w:sz w:val="32"/>
          <w:szCs w:val="32"/>
        </w:rPr>
      </w:pPr>
    </w:p>
    <w:p w:rsidR="00506794" w:rsidRDefault="00506794" w:rsidP="00D017A4">
      <w:pPr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AD45C8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D017A4" w:rsidRPr="001E526D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013FB" w:rsidRDefault="009013FB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017A4" w:rsidSect="006E6C11">
      <w:footerReference w:type="default" r:id="rId11"/>
      <w:pgSz w:w="11906" w:h="16838" w:code="9"/>
      <w:pgMar w:top="567" w:right="1134" w:bottom="397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1E" w:rsidRDefault="009A011E" w:rsidP="00315705">
      <w:r>
        <w:separator/>
      </w:r>
    </w:p>
  </w:endnote>
  <w:endnote w:type="continuationSeparator" w:id="0">
    <w:p w:rsidR="009A011E" w:rsidRDefault="009A011E" w:rsidP="003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5" w:rsidRPr="009013FB" w:rsidRDefault="009013FB">
    <w:pPr>
      <w:pStyle w:val="a7"/>
      <w:rPr>
        <w:rFonts w:asciiTheme="majorBidi" w:hAnsiTheme="majorBidi" w:cstheme="majorBidi"/>
        <w:i/>
        <w:iCs/>
        <w:szCs w:val="24"/>
      </w:rPr>
    </w:pPr>
    <w:r w:rsidRPr="009013FB">
      <w:rPr>
        <w:rFonts w:asciiTheme="majorBidi" w:hAnsiTheme="majorBidi" w:cstheme="majorBidi"/>
        <w:i/>
        <w:iCs/>
        <w:szCs w:val="24"/>
        <w:cs/>
      </w:rPr>
      <w:t>แบบ</w:t>
    </w:r>
    <w:proofErr w:type="spellStart"/>
    <w:r w:rsidRPr="009013FB">
      <w:rPr>
        <w:rFonts w:asciiTheme="majorBidi" w:hAnsiTheme="majorBidi" w:cstheme="majorBidi"/>
        <w:i/>
        <w:iCs/>
        <w:szCs w:val="24"/>
        <w:cs/>
      </w:rPr>
      <w:t>สสจ.พจ.ตส</w:t>
    </w:r>
    <w:proofErr w:type="spellEnd"/>
    <w:r w:rsidRPr="009013FB">
      <w:rPr>
        <w:rFonts w:asciiTheme="majorBidi" w:hAnsiTheme="majorBidi" w:cstheme="majorBidi"/>
        <w:i/>
        <w:iCs/>
        <w:szCs w:val="24"/>
        <w:cs/>
      </w:rPr>
      <w:t xml:space="preserve">๐๐๒.๓ การจัดจ้างเหมาบริการอื่น ๆ ในวงเงินไม่เกิน5000บาทใช้เฉพาะกรณีที่ไม่ต้องดำเนินการในระบบ </w:t>
    </w:r>
    <w:r w:rsidRPr="009013FB">
      <w:rPr>
        <w:rFonts w:asciiTheme="majorBidi" w:hAnsiTheme="majorBidi" w:cstheme="majorBidi"/>
        <w:i/>
        <w:iCs/>
        <w:szCs w:val="24"/>
      </w:rPr>
      <w:t>e-GP</w:t>
    </w:r>
    <w:r w:rsidRPr="009013FB">
      <w:rPr>
        <w:rFonts w:asciiTheme="majorBidi" w:hAnsiTheme="majorBidi" w:cstheme="majorBidi"/>
        <w:i/>
        <w:iCs/>
        <w:szCs w:val="24"/>
        <w:cs/>
      </w:rPr>
      <w:t>เท่านั้น</w:t>
    </w:r>
  </w:p>
  <w:p w:rsidR="00315705" w:rsidRDefault="00315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1E" w:rsidRDefault="009A011E" w:rsidP="00315705">
      <w:r>
        <w:separator/>
      </w:r>
    </w:p>
  </w:footnote>
  <w:footnote w:type="continuationSeparator" w:id="0">
    <w:p w:rsidR="009A011E" w:rsidRDefault="009A011E" w:rsidP="003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9F8"/>
    <w:multiLevelType w:val="hybridMultilevel"/>
    <w:tmpl w:val="CDF0FA84"/>
    <w:lvl w:ilvl="0" w:tplc="192E6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4526E"/>
    <w:multiLevelType w:val="hybridMultilevel"/>
    <w:tmpl w:val="33E89280"/>
    <w:lvl w:ilvl="0" w:tplc="B7B2C27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57F15"/>
    <w:rsid w:val="0007466E"/>
    <w:rsid w:val="00074CED"/>
    <w:rsid w:val="0008450D"/>
    <w:rsid w:val="00092753"/>
    <w:rsid w:val="000B71A4"/>
    <w:rsid w:val="000D0F66"/>
    <w:rsid w:val="000F72BF"/>
    <w:rsid w:val="00106804"/>
    <w:rsid w:val="00132662"/>
    <w:rsid w:val="00133493"/>
    <w:rsid w:val="0014074A"/>
    <w:rsid w:val="00146BB1"/>
    <w:rsid w:val="001726BF"/>
    <w:rsid w:val="001C3A09"/>
    <w:rsid w:val="001D446A"/>
    <w:rsid w:val="00216B2F"/>
    <w:rsid w:val="00222579"/>
    <w:rsid w:val="00234EAF"/>
    <w:rsid w:val="00283F6E"/>
    <w:rsid w:val="00305A04"/>
    <w:rsid w:val="00315705"/>
    <w:rsid w:val="0031780D"/>
    <w:rsid w:val="00331270"/>
    <w:rsid w:val="0035066A"/>
    <w:rsid w:val="003715A4"/>
    <w:rsid w:val="003764B5"/>
    <w:rsid w:val="00386A08"/>
    <w:rsid w:val="00393075"/>
    <w:rsid w:val="003A058C"/>
    <w:rsid w:val="003A3813"/>
    <w:rsid w:val="003A631D"/>
    <w:rsid w:val="003F0187"/>
    <w:rsid w:val="00410DBA"/>
    <w:rsid w:val="00474D43"/>
    <w:rsid w:val="00475112"/>
    <w:rsid w:val="00482D9F"/>
    <w:rsid w:val="00506794"/>
    <w:rsid w:val="0054466F"/>
    <w:rsid w:val="00560493"/>
    <w:rsid w:val="005A7D40"/>
    <w:rsid w:val="005D79A6"/>
    <w:rsid w:val="00656CC4"/>
    <w:rsid w:val="006B034A"/>
    <w:rsid w:val="006C5CF3"/>
    <w:rsid w:val="006D6515"/>
    <w:rsid w:val="006E6C11"/>
    <w:rsid w:val="00707D33"/>
    <w:rsid w:val="00740277"/>
    <w:rsid w:val="0077238A"/>
    <w:rsid w:val="00794704"/>
    <w:rsid w:val="008118E5"/>
    <w:rsid w:val="00836E57"/>
    <w:rsid w:val="008569D5"/>
    <w:rsid w:val="008657C3"/>
    <w:rsid w:val="00876074"/>
    <w:rsid w:val="008B5F7C"/>
    <w:rsid w:val="008C09A6"/>
    <w:rsid w:val="008C1FF9"/>
    <w:rsid w:val="009013FB"/>
    <w:rsid w:val="00911CC4"/>
    <w:rsid w:val="009218A8"/>
    <w:rsid w:val="00962DF1"/>
    <w:rsid w:val="009642C0"/>
    <w:rsid w:val="00991252"/>
    <w:rsid w:val="00996FF8"/>
    <w:rsid w:val="009A011E"/>
    <w:rsid w:val="009C1CA1"/>
    <w:rsid w:val="009C5471"/>
    <w:rsid w:val="009C5C49"/>
    <w:rsid w:val="009D36C5"/>
    <w:rsid w:val="00A46D48"/>
    <w:rsid w:val="00A8190B"/>
    <w:rsid w:val="00AD131E"/>
    <w:rsid w:val="00AD3775"/>
    <w:rsid w:val="00AE58A9"/>
    <w:rsid w:val="00B16BC7"/>
    <w:rsid w:val="00B51251"/>
    <w:rsid w:val="00BB57C8"/>
    <w:rsid w:val="00C00AC9"/>
    <w:rsid w:val="00C04167"/>
    <w:rsid w:val="00C1371F"/>
    <w:rsid w:val="00C2002D"/>
    <w:rsid w:val="00C24EAA"/>
    <w:rsid w:val="00C70473"/>
    <w:rsid w:val="00C93E40"/>
    <w:rsid w:val="00C94651"/>
    <w:rsid w:val="00CD1677"/>
    <w:rsid w:val="00CE0B35"/>
    <w:rsid w:val="00CE1C52"/>
    <w:rsid w:val="00D017A4"/>
    <w:rsid w:val="00D35A23"/>
    <w:rsid w:val="00D96810"/>
    <w:rsid w:val="00D97789"/>
    <w:rsid w:val="00E7781E"/>
    <w:rsid w:val="00EA6A4E"/>
    <w:rsid w:val="00F12999"/>
    <w:rsid w:val="00F176E3"/>
    <w:rsid w:val="00F25426"/>
    <w:rsid w:val="00F30E83"/>
    <w:rsid w:val="00F4057E"/>
    <w:rsid w:val="00F440ED"/>
    <w:rsid w:val="00F44613"/>
    <w:rsid w:val="00F52DD0"/>
    <w:rsid w:val="00F60C3B"/>
    <w:rsid w:val="00FA6848"/>
    <w:rsid w:val="00FB2314"/>
    <w:rsid w:val="00FB768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Noppa</cp:lastModifiedBy>
  <cp:revision>13</cp:revision>
  <dcterms:created xsi:type="dcterms:W3CDTF">2020-04-13T00:32:00Z</dcterms:created>
  <dcterms:modified xsi:type="dcterms:W3CDTF">2020-04-14T02:41:00Z</dcterms:modified>
</cp:coreProperties>
</file>